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D6BA9" w14:textId="77777777" w:rsidR="00C76FC9" w:rsidRDefault="00C76FC9" w:rsidP="00124499">
      <w:pPr>
        <w:jc w:val="center"/>
        <w:rPr>
          <w:b/>
        </w:rPr>
      </w:pPr>
    </w:p>
    <w:p w14:paraId="3C8FBD97" w14:textId="4F5B2E5B" w:rsidR="00124499" w:rsidRPr="00124499" w:rsidRDefault="00124499" w:rsidP="00124499">
      <w:pPr>
        <w:jc w:val="center"/>
        <w:rPr>
          <w:b/>
        </w:rPr>
      </w:pPr>
      <w:r w:rsidRPr="00124499">
        <w:rPr>
          <w:b/>
        </w:rPr>
        <w:t>P</w:t>
      </w:r>
      <w:r w:rsidR="00903EE6">
        <w:rPr>
          <w:b/>
        </w:rPr>
        <w:t>roxy</w:t>
      </w:r>
      <w:r w:rsidR="009B2C06">
        <w:rPr>
          <w:b/>
        </w:rPr>
        <w:t xml:space="preserve"> Form </w:t>
      </w:r>
      <w:r w:rsidRPr="00124499">
        <w:rPr>
          <w:b/>
        </w:rPr>
        <w:t xml:space="preserve">for the purposes of participating and voting </w:t>
      </w:r>
    </w:p>
    <w:p w14:paraId="716928F0" w14:textId="2A31AE57" w:rsidR="00124499" w:rsidRPr="00124499" w:rsidRDefault="00124499" w:rsidP="00124499">
      <w:pPr>
        <w:jc w:val="center"/>
        <w:rPr>
          <w:b/>
        </w:rPr>
      </w:pPr>
      <w:r w:rsidRPr="00124499">
        <w:rPr>
          <w:b/>
        </w:rPr>
        <w:t xml:space="preserve">at the </w:t>
      </w:r>
      <w:r w:rsidR="00A33920">
        <w:rPr>
          <w:b/>
        </w:rPr>
        <w:t>Annual</w:t>
      </w:r>
      <w:r w:rsidRPr="00124499">
        <w:rPr>
          <w:b/>
        </w:rPr>
        <w:t xml:space="preserve"> General Meeting of</w:t>
      </w:r>
      <w:r>
        <w:rPr>
          <w:b/>
        </w:rPr>
        <w:t xml:space="preserve"> ANGLER GAMING plc</w:t>
      </w:r>
      <w:r w:rsidR="008B3F3D">
        <w:rPr>
          <w:b/>
        </w:rPr>
        <w:t xml:space="preserve"> on </w:t>
      </w:r>
      <w:r w:rsidR="00D85A41">
        <w:rPr>
          <w:b/>
        </w:rPr>
        <w:t>7</w:t>
      </w:r>
      <w:r w:rsidR="008B3F3D" w:rsidRPr="008B3F3D">
        <w:rPr>
          <w:b/>
          <w:vertAlign w:val="superscript"/>
        </w:rPr>
        <w:t>th</w:t>
      </w:r>
      <w:r w:rsidR="008B3F3D">
        <w:rPr>
          <w:b/>
        </w:rPr>
        <w:t xml:space="preserve"> </w:t>
      </w:r>
      <w:r w:rsidR="00D85A41">
        <w:rPr>
          <w:b/>
        </w:rPr>
        <w:t>June</w:t>
      </w:r>
      <w:r w:rsidR="008B3F3D">
        <w:rPr>
          <w:b/>
        </w:rPr>
        <w:t xml:space="preserve"> 201</w:t>
      </w:r>
      <w:r w:rsidR="00903EE6">
        <w:rPr>
          <w:b/>
        </w:rPr>
        <w:t>9</w:t>
      </w:r>
    </w:p>
    <w:p w14:paraId="6A546C48" w14:textId="77777777" w:rsidR="008824A7" w:rsidRDefault="008824A7" w:rsidP="00863434">
      <w:pPr>
        <w:jc w:val="both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24A7" w14:paraId="4B6C2BC3" w14:textId="77777777" w:rsidTr="00145039">
        <w:tc>
          <w:tcPr>
            <w:tcW w:w="9464" w:type="dxa"/>
          </w:tcPr>
          <w:p w14:paraId="43CAF1FA" w14:textId="77777777" w:rsidR="008824A7" w:rsidRPr="008824A7" w:rsidRDefault="008824A7" w:rsidP="008824A7">
            <w:pPr>
              <w:jc w:val="both"/>
              <w:rPr>
                <w:b/>
              </w:rPr>
            </w:pPr>
            <w:r w:rsidRPr="008824A7">
              <w:rPr>
                <w:b/>
              </w:rPr>
              <w:t>Instructions for filling in and signing this Proxy Form:</w:t>
            </w:r>
          </w:p>
          <w:p w14:paraId="5BB1EC45" w14:textId="77777777" w:rsidR="008824A7" w:rsidRPr="003F67CA" w:rsidRDefault="008824A7" w:rsidP="008824A7">
            <w:pPr>
              <w:jc w:val="both"/>
              <w:rPr>
                <w:sz w:val="22"/>
                <w:szCs w:val="22"/>
              </w:rPr>
            </w:pPr>
          </w:p>
          <w:p w14:paraId="53C1F4D9" w14:textId="77777777" w:rsidR="00145039" w:rsidRPr="003F67CA" w:rsidRDefault="008824A7" w:rsidP="00145039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This Proxy Form must be used if </w:t>
            </w:r>
          </w:p>
          <w:p w14:paraId="52DB043E" w14:textId="77777777" w:rsidR="00145039" w:rsidRPr="003F67CA" w:rsidRDefault="008824A7" w:rsidP="00145039">
            <w:pPr>
              <w:pStyle w:val="ListParagraph"/>
              <w:numPr>
                <w:ilvl w:val="2"/>
                <w:numId w:val="2"/>
              </w:numPr>
              <w:ind w:left="709" w:hanging="283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>you</w:t>
            </w:r>
            <w:r w:rsidR="00145039" w:rsidRPr="003F67CA">
              <w:rPr>
                <w:sz w:val="22"/>
                <w:szCs w:val="22"/>
              </w:rPr>
              <w:t xml:space="preserve"> personally as a shareholder </w:t>
            </w:r>
            <w:r w:rsidR="00257309">
              <w:rPr>
                <w:sz w:val="22"/>
                <w:szCs w:val="22"/>
              </w:rPr>
              <w:t>of</w:t>
            </w:r>
            <w:r w:rsidR="00145039" w:rsidRPr="003F67CA">
              <w:rPr>
                <w:sz w:val="22"/>
                <w:szCs w:val="22"/>
              </w:rPr>
              <w:t xml:space="preserve"> Angler Gaming plc</w:t>
            </w:r>
            <w:r w:rsidR="00690B08">
              <w:rPr>
                <w:sz w:val="22"/>
                <w:szCs w:val="22"/>
              </w:rPr>
              <w:t>,</w:t>
            </w:r>
          </w:p>
          <w:p w14:paraId="373EAF71" w14:textId="77777777" w:rsidR="00145039" w:rsidRPr="003F67CA" w:rsidRDefault="00145039" w:rsidP="00145039">
            <w:pPr>
              <w:ind w:left="709" w:hanging="283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OR </w:t>
            </w:r>
          </w:p>
          <w:p w14:paraId="7ADD519F" w14:textId="77777777" w:rsidR="00145039" w:rsidRPr="003F67CA" w:rsidRDefault="00145039" w:rsidP="00145039">
            <w:pPr>
              <w:pStyle w:val="ListParagraph"/>
              <w:numPr>
                <w:ilvl w:val="2"/>
                <w:numId w:val="2"/>
              </w:numPr>
              <w:ind w:left="709" w:hanging="283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you as a duly authorised representative of a company-shareholder </w:t>
            </w:r>
            <w:r w:rsidR="00257309">
              <w:rPr>
                <w:sz w:val="22"/>
                <w:szCs w:val="22"/>
              </w:rPr>
              <w:t>of</w:t>
            </w:r>
            <w:r w:rsidRPr="003F67CA">
              <w:rPr>
                <w:sz w:val="22"/>
                <w:szCs w:val="22"/>
              </w:rPr>
              <w:t xml:space="preserve"> Angler Gaming plc</w:t>
            </w:r>
            <w:r w:rsidR="00690B08">
              <w:rPr>
                <w:sz w:val="22"/>
                <w:szCs w:val="22"/>
              </w:rPr>
              <w:t>,</w:t>
            </w:r>
          </w:p>
          <w:p w14:paraId="17913D38" w14:textId="77777777" w:rsidR="009B2C06" w:rsidRDefault="009B2C06" w:rsidP="00145039">
            <w:pPr>
              <w:pStyle w:val="ListParagraph"/>
              <w:ind w:left="426"/>
              <w:jc w:val="both"/>
              <w:rPr>
                <w:sz w:val="22"/>
                <w:szCs w:val="22"/>
              </w:rPr>
            </w:pPr>
          </w:p>
          <w:p w14:paraId="39E65BF2" w14:textId="77777777" w:rsidR="008824A7" w:rsidRPr="003F67CA" w:rsidRDefault="008824A7" w:rsidP="00145039">
            <w:pPr>
              <w:pStyle w:val="ListParagraph"/>
              <w:ind w:left="426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would like another person to attend the company’s </w:t>
            </w:r>
            <w:r w:rsidR="00A33920">
              <w:rPr>
                <w:sz w:val="22"/>
                <w:szCs w:val="22"/>
              </w:rPr>
              <w:t>Annual</w:t>
            </w:r>
            <w:r w:rsidRPr="003F67CA">
              <w:rPr>
                <w:sz w:val="22"/>
                <w:szCs w:val="22"/>
              </w:rPr>
              <w:t xml:space="preserve"> General Meeting and vote at the meeting instead of you, on your behalf.</w:t>
            </w:r>
          </w:p>
          <w:p w14:paraId="55621B25" w14:textId="77777777" w:rsidR="008824A7" w:rsidRPr="003F67CA" w:rsidRDefault="008824A7" w:rsidP="008824A7">
            <w:pPr>
              <w:jc w:val="both"/>
              <w:rPr>
                <w:sz w:val="22"/>
                <w:szCs w:val="22"/>
              </w:rPr>
            </w:pPr>
          </w:p>
          <w:p w14:paraId="2FB8382E" w14:textId="77777777" w:rsidR="008824A7" w:rsidRPr="003F67CA" w:rsidRDefault="008824A7" w:rsidP="00145039">
            <w:pPr>
              <w:ind w:left="426"/>
              <w:jc w:val="both"/>
              <w:rPr>
                <w:sz w:val="22"/>
                <w:szCs w:val="22"/>
              </w:rPr>
            </w:pPr>
            <w:r w:rsidRPr="003F67CA">
              <w:rPr>
                <w:b/>
                <w:sz w:val="22"/>
                <w:szCs w:val="22"/>
              </w:rPr>
              <w:t>NOTE</w:t>
            </w:r>
            <w:r w:rsidRPr="003F67CA">
              <w:rPr>
                <w:sz w:val="22"/>
                <w:szCs w:val="22"/>
              </w:rPr>
              <w:t xml:space="preserve">: Please do </w:t>
            </w:r>
            <w:r w:rsidRPr="003F67CA">
              <w:rPr>
                <w:sz w:val="22"/>
                <w:szCs w:val="22"/>
                <w:u w:val="single"/>
              </w:rPr>
              <w:t>not</w:t>
            </w:r>
            <w:r w:rsidRPr="003F67CA">
              <w:rPr>
                <w:sz w:val="22"/>
                <w:szCs w:val="22"/>
              </w:rPr>
              <w:t xml:space="preserve"> use this Proxy Form </w:t>
            </w:r>
            <w:r w:rsidR="00145039" w:rsidRPr="003F67CA">
              <w:rPr>
                <w:sz w:val="22"/>
                <w:szCs w:val="22"/>
              </w:rPr>
              <w:t xml:space="preserve">if you are a duly authorised representative of the company-shareholder </w:t>
            </w:r>
            <w:r w:rsidR="00257309">
              <w:rPr>
                <w:sz w:val="22"/>
                <w:szCs w:val="22"/>
              </w:rPr>
              <w:t>of</w:t>
            </w:r>
            <w:r w:rsidR="00145039" w:rsidRPr="003F67CA">
              <w:rPr>
                <w:sz w:val="22"/>
                <w:szCs w:val="22"/>
              </w:rPr>
              <w:t xml:space="preserve"> Angler Gaming plc and will be personally attending the </w:t>
            </w:r>
            <w:r w:rsidR="00A33920">
              <w:rPr>
                <w:sz w:val="22"/>
                <w:szCs w:val="22"/>
              </w:rPr>
              <w:t>Annual</w:t>
            </w:r>
            <w:r w:rsidR="00145039" w:rsidRPr="003F67CA">
              <w:rPr>
                <w:sz w:val="22"/>
                <w:szCs w:val="22"/>
              </w:rPr>
              <w:t xml:space="preserve"> General </w:t>
            </w:r>
            <w:r w:rsidRPr="003F67CA">
              <w:rPr>
                <w:sz w:val="22"/>
                <w:szCs w:val="22"/>
              </w:rPr>
              <w:t>Meeting. In such a case</w:t>
            </w:r>
            <w:r w:rsidR="00257309">
              <w:rPr>
                <w:sz w:val="22"/>
                <w:szCs w:val="22"/>
              </w:rPr>
              <w:t>,</w:t>
            </w:r>
            <w:r w:rsidRPr="003F67CA">
              <w:rPr>
                <w:sz w:val="22"/>
                <w:szCs w:val="22"/>
              </w:rPr>
              <w:t xml:space="preserve"> please refer to document entitled ‘Instructions for corporate shareholders’. </w:t>
            </w:r>
          </w:p>
          <w:p w14:paraId="494FF91A" w14:textId="77777777" w:rsidR="008824A7" w:rsidRPr="003F67CA" w:rsidRDefault="008824A7" w:rsidP="008824A7">
            <w:pPr>
              <w:pStyle w:val="ListParagraph"/>
              <w:jc w:val="both"/>
              <w:rPr>
                <w:sz w:val="22"/>
                <w:szCs w:val="22"/>
              </w:rPr>
            </w:pPr>
          </w:p>
          <w:p w14:paraId="1C1443B9" w14:textId="77777777" w:rsidR="00145039" w:rsidRPr="003F67CA" w:rsidRDefault="00145039" w:rsidP="00145039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>A proxy does not need to be a shareholder of Angler Gaming plc</w:t>
            </w:r>
          </w:p>
          <w:p w14:paraId="5076CB8D" w14:textId="77777777" w:rsidR="00145039" w:rsidRPr="003F67CA" w:rsidRDefault="00145039" w:rsidP="00145039">
            <w:pPr>
              <w:pStyle w:val="ListParagraph"/>
              <w:ind w:left="426"/>
              <w:jc w:val="both"/>
              <w:rPr>
                <w:sz w:val="22"/>
                <w:szCs w:val="22"/>
              </w:rPr>
            </w:pPr>
          </w:p>
          <w:p w14:paraId="786BB4AA" w14:textId="77777777" w:rsidR="00145039" w:rsidRPr="003F67CA" w:rsidRDefault="008824A7" w:rsidP="00145039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Please fill in </w:t>
            </w:r>
            <w:r w:rsidRPr="003F67CA">
              <w:rPr>
                <w:sz w:val="22"/>
                <w:szCs w:val="22"/>
                <w:u w:val="single"/>
              </w:rPr>
              <w:t>all sections</w:t>
            </w:r>
            <w:r w:rsidRPr="003F67CA">
              <w:rPr>
                <w:sz w:val="22"/>
                <w:szCs w:val="22"/>
              </w:rPr>
              <w:t xml:space="preserve"> of the Proxy Form</w:t>
            </w:r>
          </w:p>
          <w:p w14:paraId="56FED2CB" w14:textId="77777777" w:rsidR="00145039" w:rsidRPr="003F67CA" w:rsidRDefault="00145039" w:rsidP="00145039">
            <w:pPr>
              <w:pStyle w:val="ListParagraph"/>
              <w:rPr>
                <w:sz w:val="22"/>
                <w:szCs w:val="22"/>
              </w:rPr>
            </w:pPr>
          </w:p>
          <w:p w14:paraId="08E9AB76" w14:textId="77777777" w:rsidR="00145039" w:rsidRPr="003F67CA" w:rsidRDefault="00E52166" w:rsidP="00145039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In </w:t>
            </w:r>
            <w:r w:rsidR="00D20FFA" w:rsidRPr="003F67CA">
              <w:rPr>
                <w:sz w:val="22"/>
                <w:szCs w:val="22"/>
                <w:u w:val="single"/>
              </w:rPr>
              <w:t>Section 1</w:t>
            </w:r>
            <w:r w:rsidR="00145039" w:rsidRPr="003F67CA">
              <w:rPr>
                <w:sz w:val="22"/>
                <w:szCs w:val="22"/>
                <w:u w:val="single"/>
              </w:rPr>
              <w:t>:</w:t>
            </w:r>
            <w:r w:rsidR="00D20FFA" w:rsidRPr="003F67CA">
              <w:rPr>
                <w:sz w:val="22"/>
                <w:szCs w:val="22"/>
              </w:rPr>
              <w:t xml:space="preserve"> </w:t>
            </w:r>
          </w:p>
          <w:p w14:paraId="07638F0F" w14:textId="77777777" w:rsidR="00145039" w:rsidRPr="003F67CA" w:rsidRDefault="00145039" w:rsidP="00145039">
            <w:pPr>
              <w:pStyle w:val="ListParagraph"/>
              <w:numPr>
                <w:ilvl w:val="0"/>
                <w:numId w:val="3"/>
              </w:numPr>
              <w:ind w:left="709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>If you are an individual shareholder – please fill in Part 1</w:t>
            </w:r>
          </w:p>
          <w:p w14:paraId="1173E6FA" w14:textId="77777777" w:rsidR="00777AEF" w:rsidRPr="003F67CA" w:rsidRDefault="00145039" w:rsidP="00145039">
            <w:pPr>
              <w:pStyle w:val="ListParagraph"/>
              <w:numPr>
                <w:ilvl w:val="0"/>
                <w:numId w:val="3"/>
              </w:numPr>
              <w:ind w:left="709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If you represent a company-shareholder </w:t>
            </w:r>
            <w:r w:rsidR="00257309" w:rsidRPr="003F67CA">
              <w:rPr>
                <w:sz w:val="22"/>
                <w:szCs w:val="22"/>
              </w:rPr>
              <w:t>–</w:t>
            </w:r>
            <w:r w:rsidRPr="003F67CA">
              <w:rPr>
                <w:sz w:val="22"/>
                <w:szCs w:val="22"/>
              </w:rPr>
              <w:t xml:space="preserve"> </w:t>
            </w:r>
            <w:r w:rsidR="00E52166" w:rsidRPr="003F67CA">
              <w:rPr>
                <w:sz w:val="22"/>
                <w:szCs w:val="22"/>
              </w:rPr>
              <w:t>pl</w:t>
            </w:r>
            <w:r w:rsidR="00777AEF" w:rsidRPr="003F67CA">
              <w:rPr>
                <w:sz w:val="22"/>
                <w:szCs w:val="22"/>
              </w:rPr>
              <w:t xml:space="preserve">ease fill </w:t>
            </w:r>
            <w:r w:rsidRPr="003F67CA">
              <w:rPr>
                <w:sz w:val="22"/>
                <w:szCs w:val="22"/>
              </w:rPr>
              <w:t xml:space="preserve">in Part 2. </w:t>
            </w:r>
          </w:p>
          <w:p w14:paraId="2670C4F6" w14:textId="77777777" w:rsidR="00777AEF" w:rsidRPr="003F67CA" w:rsidRDefault="00777AEF" w:rsidP="00777AEF">
            <w:pPr>
              <w:pStyle w:val="ListParagraph"/>
              <w:rPr>
                <w:sz w:val="22"/>
                <w:szCs w:val="22"/>
              </w:rPr>
            </w:pPr>
          </w:p>
          <w:p w14:paraId="4F40D76D" w14:textId="77777777" w:rsidR="00145039" w:rsidRPr="003F67CA" w:rsidRDefault="00E52166" w:rsidP="00145039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In </w:t>
            </w:r>
            <w:r w:rsidRPr="003F67CA">
              <w:rPr>
                <w:sz w:val="22"/>
                <w:szCs w:val="22"/>
                <w:u w:val="single"/>
              </w:rPr>
              <w:t>Section 2</w:t>
            </w:r>
            <w:r w:rsidRPr="003F67CA">
              <w:rPr>
                <w:sz w:val="22"/>
                <w:szCs w:val="22"/>
              </w:rPr>
              <w:t xml:space="preserve"> and </w:t>
            </w:r>
            <w:r w:rsidRPr="003F67CA">
              <w:rPr>
                <w:sz w:val="22"/>
                <w:szCs w:val="22"/>
                <w:u w:val="single"/>
              </w:rPr>
              <w:t>Section 3</w:t>
            </w:r>
            <w:r w:rsidRPr="003F67CA">
              <w:rPr>
                <w:sz w:val="22"/>
                <w:szCs w:val="22"/>
              </w:rPr>
              <w:t xml:space="preserve"> p</w:t>
            </w:r>
            <w:r w:rsidR="00777AEF" w:rsidRPr="003F67CA">
              <w:rPr>
                <w:sz w:val="22"/>
                <w:szCs w:val="22"/>
              </w:rPr>
              <w:t xml:space="preserve">lease </w:t>
            </w:r>
            <w:r w:rsidRPr="003F67CA">
              <w:rPr>
                <w:sz w:val="22"/>
                <w:szCs w:val="22"/>
              </w:rPr>
              <w:t xml:space="preserve">choose / </w:t>
            </w:r>
            <w:r w:rsidR="008824A7" w:rsidRPr="003F67CA">
              <w:rPr>
                <w:sz w:val="22"/>
                <w:szCs w:val="22"/>
              </w:rPr>
              <w:t xml:space="preserve">fill in </w:t>
            </w:r>
            <w:r w:rsidR="008824A7" w:rsidRPr="003F67CA">
              <w:rPr>
                <w:sz w:val="22"/>
                <w:szCs w:val="22"/>
                <w:u w:val="single"/>
              </w:rPr>
              <w:t>only one</w:t>
            </w:r>
            <w:r w:rsidR="008824A7" w:rsidRPr="003F67CA">
              <w:rPr>
                <w:sz w:val="22"/>
                <w:szCs w:val="22"/>
              </w:rPr>
              <w:t xml:space="preserve"> option</w:t>
            </w:r>
            <w:r w:rsidR="00145039" w:rsidRPr="003F67CA">
              <w:rPr>
                <w:sz w:val="22"/>
                <w:szCs w:val="22"/>
              </w:rPr>
              <w:t>.</w:t>
            </w:r>
          </w:p>
          <w:p w14:paraId="05954412" w14:textId="77777777" w:rsidR="00145039" w:rsidRPr="003F67CA" w:rsidRDefault="00145039" w:rsidP="00145039">
            <w:pPr>
              <w:pStyle w:val="ListParagraph"/>
              <w:ind w:left="426"/>
              <w:jc w:val="both"/>
              <w:rPr>
                <w:sz w:val="22"/>
                <w:szCs w:val="22"/>
              </w:rPr>
            </w:pPr>
          </w:p>
          <w:p w14:paraId="4A61275A" w14:textId="77777777" w:rsidR="00F47164" w:rsidRPr="00F47164" w:rsidRDefault="008824A7" w:rsidP="00145039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The Proxy Form </w:t>
            </w:r>
            <w:r w:rsidRPr="003F67CA">
              <w:rPr>
                <w:sz w:val="22"/>
                <w:szCs w:val="22"/>
                <w:u w:val="single"/>
              </w:rPr>
              <w:t>must be signed</w:t>
            </w:r>
            <w:r w:rsidRPr="003F67CA">
              <w:rPr>
                <w:sz w:val="22"/>
                <w:szCs w:val="22"/>
              </w:rPr>
              <w:t xml:space="preserve"> </w:t>
            </w:r>
            <w:r w:rsidR="00D20FFA" w:rsidRPr="003F67CA">
              <w:rPr>
                <w:sz w:val="22"/>
                <w:szCs w:val="22"/>
              </w:rPr>
              <w:t xml:space="preserve">and </w:t>
            </w:r>
            <w:r w:rsidR="00D20FFA" w:rsidRPr="003F67CA">
              <w:rPr>
                <w:sz w:val="22"/>
                <w:szCs w:val="22"/>
                <w:u w:val="single"/>
              </w:rPr>
              <w:t>dated</w:t>
            </w:r>
            <w:r w:rsidR="00D20FFA" w:rsidRPr="003F67CA">
              <w:rPr>
                <w:sz w:val="22"/>
                <w:szCs w:val="22"/>
              </w:rPr>
              <w:t xml:space="preserve"> in </w:t>
            </w:r>
            <w:r w:rsidR="00D20FFA" w:rsidRPr="003F67CA">
              <w:rPr>
                <w:sz w:val="22"/>
                <w:szCs w:val="22"/>
                <w:u w:val="single"/>
              </w:rPr>
              <w:t>Section 4</w:t>
            </w:r>
            <w:r w:rsidR="00F47164">
              <w:rPr>
                <w:sz w:val="22"/>
                <w:szCs w:val="22"/>
                <w:u w:val="single"/>
              </w:rPr>
              <w:t>:</w:t>
            </w:r>
          </w:p>
          <w:p w14:paraId="0C2F861C" w14:textId="77777777" w:rsidR="00F47164" w:rsidRPr="003F67CA" w:rsidRDefault="00F47164" w:rsidP="00F47164">
            <w:pPr>
              <w:pStyle w:val="ListParagraph"/>
              <w:numPr>
                <w:ilvl w:val="0"/>
                <w:numId w:val="3"/>
              </w:numPr>
              <w:ind w:left="709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If you are an individual shareholder – </w:t>
            </w:r>
            <w:r>
              <w:rPr>
                <w:sz w:val="22"/>
                <w:szCs w:val="22"/>
              </w:rPr>
              <w:t>by you or your attorney in</w:t>
            </w:r>
            <w:r w:rsidRPr="003F67CA">
              <w:rPr>
                <w:sz w:val="22"/>
                <w:szCs w:val="22"/>
              </w:rPr>
              <w:t xml:space="preserve"> Part 1</w:t>
            </w:r>
          </w:p>
          <w:p w14:paraId="16388E8E" w14:textId="77777777" w:rsidR="00F47164" w:rsidRPr="003F67CA" w:rsidRDefault="00F47164" w:rsidP="00F47164">
            <w:pPr>
              <w:pStyle w:val="ListParagraph"/>
              <w:numPr>
                <w:ilvl w:val="0"/>
                <w:numId w:val="3"/>
              </w:numPr>
              <w:ind w:left="709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If you represent a company-shareholder </w:t>
            </w:r>
            <w:r>
              <w:rPr>
                <w:sz w:val="22"/>
                <w:szCs w:val="22"/>
              </w:rPr>
              <w:t>–</w:t>
            </w:r>
            <w:r w:rsidRPr="003F67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you or your attorney in Part 2</w:t>
            </w:r>
            <w:r w:rsidRPr="003F67CA">
              <w:rPr>
                <w:sz w:val="22"/>
                <w:szCs w:val="22"/>
              </w:rPr>
              <w:t xml:space="preserve">. </w:t>
            </w:r>
            <w:r w:rsidR="00E97721">
              <w:rPr>
                <w:sz w:val="22"/>
                <w:szCs w:val="22"/>
              </w:rPr>
              <w:t>In this case please also</w:t>
            </w:r>
            <w:r w:rsidR="00EF440F">
              <w:rPr>
                <w:sz w:val="22"/>
                <w:szCs w:val="22"/>
              </w:rPr>
              <w:t xml:space="preserve"> follow instructions stated </w:t>
            </w:r>
            <w:r w:rsidR="00EF440F" w:rsidRPr="003F67CA">
              <w:rPr>
                <w:sz w:val="22"/>
                <w:szCs w:val="22"/>
              </w:rPr>
              <w:t>document entitled ‘Instructions for corporate shareholders’</w:t>
            </w:r>
          </w:p>
          <w:p w14:paraId="12C1A1C6" w14:textId="77777777" w:rsidR="00F47164" w:rsidRDefault="00F47164" w:rsidP="00F47164">
            <w:pPr>
              <w:pStyle w:val="ListParagraph"/>
              <w:ind w:left="426"/>
              <w:jc w:val="both"/>
              <w:rPr>
                <w:sz w:val="22"/>
                <w:szCs w:val="22"/>
              </w:rPr>
            </w:pPr>
          </w:p>
          <w:p w14:paraId="2967E7A5" w14:textId="77777777" w:rsidR="00145039" w:rsidRPr="003F67CA" w:rsidRDefault="00D20FFA" w:rsidP="00F47164">
            <w:pPr>
              <w:pStyle w:val="ListParagraph"/>
              <w:ind w:left="426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  <w:u w:val="single"/>
              </w:rPr>
              <w:t>If</w:t>
            </w:r>
            <w:r w:rsidRPr="003F67CA">
              <w:rPr>
                <w:sz w:val="22"/>
                <w:szCs w:val="22"/>
              </w:rPr>
              <w:t xml:space="preserve"> the Proxy </w:t>
            </w:r>
            <w:r w:rsidR="00D85A41">
              <w:rPr>
                <w:sz w:val="22"/>
                <w:szCs w:val="22"/>
              </w:rPr>
              <w:t>F</w:t>
            </w:r>
            <w:r w:rsidRPr="003F67CA">
              <w:rPr>
                <w:sz w:val="22"/>
                <w:szCs w:val="22"/>
              </w:rPr>
              <w:t>orm i</w:t>
            </w:r>
            <w:r w:rsidR="00D85A41">
              <w:rPr>
                <w:sz w:val="22"/>
                <w:szCs w:val="22"/>
              </w:rPr>
              <w:t>s</w:t>
            </w:r>
            <w:r w:rsidRPr="003F67CA">
              <w:rPr>
                <w:sz w:val="22"/>
                <w:szCs w:val="22"/>
              </w:rPr>
              <w:t xml:space="preserve"> signed by</w:t>
            </w:r>
            <w:r w:rsidR="00F47164">
              <w:rPr>
                <w:sz w:val="22"/>
                <w:szCs w:val="22"/>
              </w:rPr>
              <w:t xml:space="preserve"> an</w:t>
            </w:r>
            <w:r w:rsidRPr="003F67CA">
              <w:rPr>
                <w:sz w:val="22"/>
                <w:szCs w:val="22"/>
              </w:rPr>
              <w:t xml:space="preserve"> </w:t>
            </w:r>
            <w:r w:rsidR="00EC1A0C">
              <w:rPr>
                <w:sz w:val="22"/>
                <w:szCs w:val="22"/>
              </w:rPr>
              <w:t xml:space="preserve">appointed </w:t>
            </w:r>
            <w:r w:rsidRPr="003F67CA">
              <w:rPr>
                <w:sz w:val="22"/>
                <w:szCs w:val="22"/>
              </w:rPr>
              <w:t xml:space="preserve">attorney, please </w:t>
            </w:r>
            <w:r w:rsidRPr="00E97721">
              <w:rPr>
                <w:sz w:val="22"/>
                <w:szCs w:val="22"/>
                <w:u w:val="single"/>
              </w:rPr>
              <w:t>attach</w:t>
            </w:r>
            <w:r w:rsidRPr="003F67CA">
              <w:rPr>
                <w:sz w:val="22"/>
                <w:szCs w:val="22"/>
              </w:rPr>
              <w:t xml:space="preserve"> to the signed Proxy </w:t>
            </w:r>
            <w:r w:rsidR="00D85A41">
              <w:rPr>
                <w:sz w:val="22"/>
                <w:szCs w:val="22"/>
              </w:rPr>
              <w:t xml:space="preserve">Form </w:t>
            </w:r>
            <w:r w:rsidRPr="003F67CA">
              <w:rPr>
                <w:sz w:val="22"/>
                <w:szCs w:val="22"/>
              </w:rPr>
              <w:t>a power of attorney</w:t>
            </w:r>
            <w:r w:rsidR="009B2C06">
              <w:rPr>
                <w:sz w:val="22"/>
                <w:szCs w:val="22"/>
              </w:rPr>
              <w:t xml:space="preserve"> </w:t>
            </w:r>
            <w:r w:rsidR="00EC1A0C">
              <w:rPr>
                <w:sz w:val="22"/>
                <w:szCs w:val="22"/>
              </w:rPr>
              <w:t>si</w:t>
            </w:r>
            <w:r w:rsidR="00690B08">
              <w:rPr>
                <w:sz w:val="22"/>
                <w:szCs w:val="22"/>
              </w:rPr>
              <w:t>gn</w:t>
            </w:r>
            <w:r w:rsidR="00EC1A0C">
              <w:rPr>
                <w:sz w:val="22"/>
                <w:szCs w:val="22"/>
              </w:rPr>
              <w:t>ed by the shareholder or duly authorised representative</w:t>
            </w:r>
            <w:r w:rsidR="00EF440F">
              <w:rPr>
                <w:sz w:val="22"/>
                <w:szCs w:val="22"/>
              </w:rPr>
              <w:t xml:space="preserve"> to empower the attorney to si</w:t>
            </w:r>
            <w:r w:rsidR="009B2C06">
              <w:rPr>
                <w:sz w:val="22"/>
                <w:szCs w:val="22"/>
              </w:rPr>
              <w:t>g</w:t>
            </w:r>
            <w:r w:rsidR="00EF440F">
              <w:rPr>
                <w:sz w:val="22"/>
                <w:szCs w:val="22"/>
              </w:rPr>
              <w:t>n</w:t>
            </w:r>
            <w:r w:rsidR="009B2C06">
              <w:rPr>
                <w:sz w:val="22"/>
                <w:szCs w:val="22"/>
              </w:rPr>
              <w:t xml:space="preserve"> the Proxy Form</w:t>
            </w:r>
            <w:r w:rsidRPr="003F67CA">
              <w:rPr>
                <w:sz w:val="22"/>
                <w:szCs w:val="22"/>
              </w:rPr>
              <w:t xml:space="preserve">. </w:t>
            </w:r>
          </w:p>
          <w:p w14:paraId="122E800F" w14:textId="77777777" w:rsidR="00145039" w:rsidRPr="003F67CA" w:rsidRDefault="00145039" w:rsidP="00145039">
            <w:pPr>
              <w:pStyle w:val="ListParagraph"/>
              <w:rPr>
                <w:sz w:val="22"/>
                <w:szCs w:val="22"/>
              </w:rPr>
            </w:pPr>
          </w:p>
          <w:p w14:paraId="1CF36E22" w14:textId="77777777" w:rsidR="008824A7" w:rsidRPr="003F67CA" w:rsidRDefault="008824A7" w:rsidP="00145039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>Submit the duly filled in and signed Proxy Form by</w:t>
            </w:r>
          </w:p>
          <w:p w14:paraId="41D4C80C" w14:textId="77777777" w:rsidR="00145039" w:rsidRPr="00E97721" w:rsidRDefault="008824A7" w:rsidP="00E97721">
            <w:pPr>
              <w:pStyle w:val="ListParagraph"/>
              <w:numPr>
                <w:ilvl w:val="1"/>
                <w:numId w:val="1"/>
              </w:numPr>
              <w:ind w:left="709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scanning it and sending it by email to </w:t>
            </w:r>
            <w:hyperlink r:id="rId7" w:history="1">
              <w:r w:rsidR="00A33920" w:rsidRPr="002E1BA2">
                <w:rPr>
                  <w:rStyle w:val="Hyperlink"/>
                  <w:sz w:val="22"/>
                  <w:szCs w:val="22"/>
                </w:rPr>
                <w:t>agm@anglergaming.com</w:t>
              </w:r>
            </w:hyperlink>
            <w:r w:rsidRPr="003F67CA">
              <w:rPr>
                <w:sz w:val="22"/>
                <w:szCs w:val="22"/>
              </w:rPr>
              <w:t xml:space="preserve"> </w:t>
            </w:r>
            <w:r w:rsidRPr="00E97721">
              <w:rPr>
                <w:b/>
                <w:sz w:val="22"/>
                <w:szCs w:val="22"/>
              </w:rPr>
              <w:t>AND</w:t>
            </w:r>
          </w:p>
          <w:p w14:paraId="1B0B48F5" w14:textId="77777777" w:rsidR="008824A7" w:rsidRPr="003F67CA" w:rsidRDefault="008824A7" w:rsidP="00145039">
            <w:pPr>
              <w:pStyle w:val="ListParagraph"/>
              <w:numPr>
                <w:ilvl w:val="1"/>
                <w:numId w:val="1"/>
              </w:numPr>
              <w:ind w:left="709"/>
              <w:jc w:val="both"/>
              <w:rPr>
                <w:b/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sending the original signed Proxy Form by post to </w:t>
            </w:r>
          </w:p>
          <w:p w14:paraId="1AFA9541" w14:textId="77777777" w:rsidR="008824A7" w:rsidRPr="003F67CA" w:rsidRDefault="00145039" w:rsidP="00E97721">
            <w:pPr>
              <w:pStyle w:val="ListParagraph"/>
              <w:ind w:left="1134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>Attn:</w:t>
            </w:r>
            <w:r w:rsidR="00690B08">
              <w:rPr>
                <w:sz w:val="22"/>
                <w:szCs w:val="22"/>
              </w:rPr>
              <w:t xml:space="preserve"> The Company S</w:t>
            </w:r>
            <w:r w:rsidRPr="003F67CA">
              <w:rPr>
                <w:sz w:val="22"/>
                <w:szCs w:val="22"/>
              </w:rPr>
              <w:t>ecretary</w:t>
            </w:r>
          </w:p>
          <w:p w14:paraId="1A3CA593" w14:textId="77777777" w:rsidR="008824A7" w:rsidRPr="003F67CA" w:rsidRDefault="008824A7" w:rsidP="00E97721">
            <w:pPr>
              <w:pStyle w:val="ListParagraph"/>
              <w:ind w:left="1134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>Angler Gaming plc</w:t>
            </w:r>
          </w:p>
          <w:p w14:paraId="23A8AC68" w14:textId="77777777" w:rsidR="008824A7" w:rsidRPr="003F67CA" w:rsidRDefault="008824A7" w:rsidP="00E97721">
            <w:pPr>
              <w:pStyle w:val="ListParagraph"/>
              <w:ind w:left="1134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>Level G, Quantum House,</w:t>
            </w:r>
          </w:p>
          <w:p w14:paraId="18EAC782" w14:textId="77777777" w:rsidR="00D85A41" w:rsidRDefault="008824A7" w:rsidP="00E97721">
            <w:pPr>
              <w:pStyle w:val="ListParagraph"/>
              <w:ind w:left="1134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</w:rPr>
              <w:t xml:space="preserve">75 Abate </w:t>
            </w:r>
            <w:proofErr w:type="spellStart"/>
            <w:r w:rsidRPr="003F67CA">
              <w:rPr>
                <w:sz w:val="22"/>
                <w:szCs w:val="22"/>
              </w:rPr>
              <w:t>Rigord</w:t>
            </w:r>
            <w:proofErr w:type="spellEnd"/>
            <w:r w:rsidRPr="003F67CA">
              <w:rPr>
                <w:sz w:val="22"/>
                <w:szCs w:val="22"/>
              </w:rPr>
              <w:t xml:space="preserve"> Street</w:t>
            </w:r>
            <w:r w:rsidR="009B2C06">
              <w:rPr>
                <w:sz w:val="22"/>
                <w:szCs w:val="22"/>
              </w:rPr>
              <w:t xml:space="preserve">, </w:t>
            </w:r>
            <w:proofErr w:type="spellStart"/>
            <w:r w:rsidRPr="003F67CA">
              <w:rPr>
                <w:sz w:val="22"/>
                <w:szCs w:val="22"/>
              </w:rPr>
              <w:t>Ta’Xbiex</w:t>
            </w:r>
            <w:proofErr w:type="spellEnd"/>
            <w:r w:rsidR="00145039" w:rsidRPr="003F67CA">
              <w:rPr>
                <w:sz w:val="22"/>
                <w:szCs w:val="22"/>
              </w:rPr>
              <w:t xml:space="preserve"> </w:t>
            </w:r>
            <w:r w:rsidRPr="003F67CA">
              <w:rPr>
                <w:sz w:val="22"/>
                <w:szCs w:val="22"/>
              </w:rPr>
              <w:t>XBX 1120</w:t>
            </w:r>
          </w:p>
          <w:p w14:paraId="01F482C6" w14:textId="77777777" w:rsidR="008824A7" w:rsidRPr="003F67CA" w:rsidRDefault="00D85A41" w:rsidP="00E97721">
            <w:pPr>
              <w:pStyle w:val="ListParagraph"/>
              <w:ind w:left="1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Malta</w:t>
            </w:r>
          </w:p>
          <w:p w14:paraId="1C49906B" w14:textId="77777777" w:rsidR="008824A7" w:rsidRPr="003F67CA" w:rsidRDefault="008824A7" w:rsidP="008824A7">
            <w:pPr>
              <w:pStyle w:val="ListParagraph"/>
              <w:jc w:val="both"/>
              <w:rPr>
                <w:sz w:val="22"/>
                <w:szCs w:val="22"/>
              </w:rPr>
            </w:pPr>
          </w:p>
          <w:p w14:paraId="4D360BF9" w14:textId="3C3753AA" w:rsidR="003F67CA" w:rsidRPr="003F67CA" w:rsidRDefault="008824A7" w:rsidP="003F67CA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sz w:val="22"/>
                <w:szCs w:val="22"/>
              </w:rPr>
            </w:pPr>
            <w:r w:rsidRPr="003F67CA">
              <w:rPr>
                <w:sz w:val="22"/>
                <w:szCs w:val="22"/>
                <w:u w:val="single"/>
              </w:rPr>
              <w:t>Important</w:t>
            </w:r>
            <w:r w:rsidRPr="003F67CA">
              <w:rPr>
                <w:sz w:val="22"/>
                <w:szCs w:val="22"/>
              </w:rPr>
              <w:t>: Please send you</w:t>
            </w:r>
            <w:r w:rsidR="00D85A41">
              <w:rPr>
                <w:sz w:val="22"/>
                <w:szCs w:val="22"/>
              </w:rPr>
              <w:t>r</w:t>
            </w:r>
            <w:r w:rsidRPr="003F67CA">
              <w:rPr>
                <w:sz w:val="22"/>
                <w:szCs w:val="22"/>
              </w:rPr>
              <w:t xml:space="preserve"> Proxy Form well in advance. Your </w:t>
            </w:r>
            <w:r w:rsidR="00093EAB" w:rsidRPr="00D85A41">
              <w:rPr>
                <w:sz w:val="22"/>
                <w:szCs w:val="22"/>
                <w:u w:val="single"/>
              </w:rPr>
              <w:t xml:space="preserve">originally </w:t>
            </w:r>
            <w:r w:rsidR="002D58D9" w:rsidRPr="00D85A41">
              <w:rPr>
                <w:sz w:val="22"/>
                <w:szCs w:val="22"/>
                <w:u w:val="single"/>
              </w:rPr>
              <w:t>signed</w:t>
            </w:r>
            <w:r w:rsidR="002D58D9">
              <w:rPr>
                <w:sz w:val="22"/>
                <w:szCs w:val="22"/>
              </w:rPr>
              <w:t xml:space="preserve"> </w:t>
            </w:r>
            <w:r w:rsidRPr="003F67CA">
              <w:rPr>
                <w:sz w:val="22"/>
                <w:szCs w:val="22"/>
              </w:rPr>
              <w:t xml:space="preserve">Proxy Form sent by mail to Angler Gaming plc’s address in Malta </w:t>
            </w:r>
            <w:r w:rsidR="00257309">
              <w:rPr>
                <w:sz w:val="22"/>
                <w:szCs w:val="22"/>
              </w:rPr>
              <w:t>specified</w:t>
            </w:r>
            <w:r w:rsidRPr="003F67CA">
              <w:rPr>
                <w:sz w:val="22"/>
                <w:szCs w:val="22"/>
              </w:rPr>
              <w:t xml:space="preserve"> above </w:t>
            </w:r>
            <w:r w:rsidRPr="00257309">
              <w:rPr>
                <w:sz w:val="22"/>
                <w:szCs w:val="22"/>
              </w:rPr>
              <w:t xml:space="preserve">must reach </w:t>
            </w:r>
            <w:r w:rsidR="00093EAB" w:rsidRPr="00257309">
              <w:rPr>
                <w:sz w:val="22"/>
                <w:szCs w:val="22"/>
              </w:rPr>
              <w:t>the company</w:t>
            </w:r>
            <w:r w:rsidR="00093EAB">
              <w:rPr>
                <w:sz w:val="22"/>
                <w:szCs w:val="22"/>
                <w:u w:val="single"/>
              </w:rPr>
              <w:t xml:space="preserve"> </w:t>
            </w:r>
            <w:r w:rsidRPr="003F67CA">
              <w:rPr>
                <w:sz w:val="22"/>
                <w:szCs w:val="22"/>
                <w:u w:val="single"/>
              </w:rPr>
              <w:t xml:space="preserve">not later than by </w:t>
            </w:r>
            <w:r w:rsidR="00903EE6">
              <w:rPr>
                <w:sz w:val="22"/>
                <w:szCs w:val="22"/>
                <w:u w:val="single"/>
              </w:rPr>
              <w:t>10</w:t>
            </w:r>
            <w:r w:rsidR="00A33920">
              <w:rPr>
                <w:sz w:val="22"/>
                <w:szCs w:val="22"/>
                <w:u w:val="single"/>
              </w:rPr>
              <w:t>:00</w:t>
            </w:r>
            <w:r w:rsidRPr="003F67CA">
              <w:rPr>
                <w:sz w:val="22"/>
                <w:szCs w:val="22"/>
                <w:u w:val="single"/>
              </w:rPr>
              <w:t xml:space="preserve"> on </w:t>
            </w:r>
            <w:r w:rsidR="00903EE6">
              <w:rPr>
                <w:sz w:val="22"/>
                <w:szCs w:val="22"/>
                <w:u w:val="single"/>
              </w:rPr>
              <w:t>5</w:t>
            </w:r>
            <w:r w:rsidR="00690B08" w:rsidRPr="00690B08">
              <w:rPr>
                <w:sz w:val="22"/>
                <w:szCs w:val="22"/>
                <w:u w:val="single"/>
                <w:vertAlign w:val="superscript"/>
              </w:rPr>
              <w:t>th</w:t>
            </w:r>
            <w:r w:rsidR="00690B08">
              <w:rPr>
                <w:sz w:val="22"/>
                <w:szCs w:val="22"/>
                <w:u w:val="single"/>
              </w:rPr>
              <w:t xml:space="preserve"> </w:t>
            </w:r>
            <w:r w:rsidR="00D85A41">
              <w:rPr>
                <w:sz w:val="22"/>
                <w:szCs w:val="22"/>
                <w:u w:val="single"/>
              </w:rPr>
              <w:t>June</w:t>
            </w:r>
            <w:r w:rsidR="00690B08">
              <w:rPr>
                <w:sz w:val="22"/>
                <w:szCs w:val="22"/>
                <w:u w:val="single"/>
              </w:rPr>
              <w:t xml:space="preserve"> 201</w:t>
            </w:r>
            <w:r w:rsidR="00903EE6">
              <w:rPr>
                <w:sz w:val="22"/>
                <w:szCs w:val="22"/>
                <w:u w:val="single"/>
              </w:rPr>
              <w:t>9</w:t>
            </w:r>
            <w:r w:rsidRPr="00257309">
              <w:rPr>
                <w:sz w:val="22"/>
                <w:szCs w:val="22"/>
              </w:rPr>
              <w:t xml:space="preserve">, as otherwise you </w:t>
            </w:r>
            <w:r w:rsidR="00257309" w:rsidRPr="00257309">
              <w:rPr>
                <w:sz w:val="22"/>
                <w:szCs w:val="22"/>
              </w:rPr>
              <w:t>may</w:t>
            </w:r>
            <w:r w:rsidRPr="00257309">
              <w:rPr>
                <w:sz w:val="22"/>
                <w:szCs w:val="22"/>
              </w:rPr>
              <w:t xml:space="preserve"> not be allowed to participate in the </w:t>
            </w:r>
            <w:r w:rsidR="00A33920" w:rsidRPr="00257309">
              <w:rPr>
                <w:sz w:val="22"/>
                <w:szCs w:val="22"/>
              </w:rPr>
              <w:t>Annual</w:t>
            </w:r>
            <w:r w:rsidRPr="00257309">
              <w:rPr>
                <w:sz w:val="22"/>
                <w:szCs w:val="22"/>
              </w:rPr>
              <w:t xml:space="preserve"> General Meeting </w:t>
            </w:r>
            <w:r w:rsidR="00093EAB" w:rsidRPr="00257309">
              <w:rPr>
                <w:sz w:val="22"/>
                <w:szCs w:val="22"/>
              </w:rPr>
              <w:t xml:space="preserve">on </w:t>
            </w:r>
            <w:r w:rsidR="00690B08" w:rsidRPr="00257309">
              <w:rPr>
                <w:sz w:val="22"/>
                <w:szCs w:val="22"/>
              </w:rPr>
              <w:t>7</w:t>
            </w:r>
            <w:r w:rsidR="00A33920" w:rsidRPr="00257309">
              <w:rPr>
                <w:sz w:val="22"/>
                <w:szCs w:val="22"/>
                <w:vertAlign w:val="superscript"/>
              </w:rPr>
              <w:t>th</w:t>
            </w:r>
            <w:r w:rsidR="00690B08" w:rsidRPr="00257309">
              <w:rPr>
                <w:sz w:val="22"/>
                <w:szCs w:val="22"/>
              </w:rPr>
              <w:t xml:space="preserve"> </w:t>
            </w:r>
            <w:r w:rsidR="00D85A41" w:rsidRPr="00257309">
              <w:rPr>
                <w:sz w:val="22"/>
                <w:szCs w:val="22"/>
              </w:rPr>
              <w:t>June</w:t>
            </w:r>
            <w:r w:rsidR="00690B08" w:rsidRPr="00257309">
              <w:rPr>
                <w:sz w:val="22"/>
                <w:szCs w:val="22"/>
              </w:rPr>
              <w:t xml:space="preserve"> 201</w:t>
            </w:r>
            <w:r w:rsidR="00903EE6">
              <w:rPr>
                <w:sz w:val="22"/>
                <w:szCs w:val="22"/>
              </w:rPr>
              <w:t>9</w:t>
            </w:r>
            <w:r w:rsidRPr="003F67CA">
              <w:rPr>
                <w:sz w:val="22"/>
                <w:szCs w:val="22"/>
              </w:rPr>
              <w:t>.</w:t>
            </w:r>
          </w:p>
          <w:p w14:paraId="2D763BA8" w14:textId="77777777" w:rsidR="003F67CA" w:rsidRPr="003F67CA" w:rsidRDefault="003F67CA" w:rsidP="003F67CA">
            <w:pPr>
              <w:pStyle w:val="ListParagraph"/>
              <w:ind w:left="426"/>
              <w:jc w:val="both"/>
              <w:rPr>
                <w:sz w:val="22"/>
                <w:szCs w:val="22"/>
              </w:rPr>
            </w:pPr>
          </w:p>
          <w:p w14:paraId="2BDB5A99" w14:textId="77777777" w:rsidR="00D20FFA" w:rsidRPr="00EF440F" w:rsidRDefault="00E52166" w:rsidP="003F67CA">
            <w:pPr>
              <w:pStyle w:val="ListParagraph"/>
              <w:numPr>
                <w:ilvl w:val="0"/>
                <w:numId w:val="1"/>
              </w:numPr>
              <w:ind w:left="426"/>
              <w:jc w:val="both"/>
            </w:pPr>
            <w:r w:rsidRPr="003F67CA">
              <w:rPr>
                <w:sz w:val="22"/>
                <w:szCs w:val="22"/>
                <w:u w:val="single"/>
              </w:rPr>
              <w:t>Important</w:t>
            </w:r>
            <w:r w:rsidRPr="003F67CA">
              <w:rPr>
                <w:sz w:val="22"/>
                <w:szCs w:val="22"/>
              </w:rPr>
              <w:t>: please instruct your proxy to bring to the meeting his/her identification document for verification purposes</w:t>
            </w:r>
            <w:r w:rsidR="00D20FFA" w:rsidRPr="003F67CA">
              <w:rPr>
                <w:sz w:val="22"/>
                <w:szCs w:val="22"/>
              </w:rPr>
              <w:t>.</w:t>
            </w:r>
          </w:p>
          <w:p w14:paraId="192F6CC3" w14:textId="77777777" w:rsidR="00EF440F" w:rsidRDefault="00EF440F" w:rsidP="00EF440F">
            <w:pPr>
              <w:jc w:val="both"/>
            </w:pPr>
          </w:p>
        </w:tc>
      </w:tr>
    </w:tbl>
    <w:p w14:paraId="0FD7B727" w14:textId="77777777" w:rsidR="00E97721" w:rsidRDefault="00E97721" w:rsidP="00FD4286">
      <w:pPr>
        <w:jc w:val="center"/>
        <w:rPr>
          <w:b/>
        </w:rPr>
      </w:pPr>
    </w:p>
    <w:p w14:paraId="619A0871" w14:textId="74D7FEB7" w:rsidR="00FD4286" w:rsidRPr="00124499" w:rsidRDefault="00903EE6" w:rsidP="00FD4286">
      <w:pPr>
        <w:jc w:val="center"/>
        <w:rPr>
          <w:b/>
        </w:rPr>
      </w:pPr>
      <w:r>
        <w:rPr>
          <w:b/>
        </w:rPr>
        <w:t>Proxy</w:t>
      </w:r>
      <w:r w:rsidR="00D20FFA">
        <w:rPr>
          <w:b/>
        </w:rPr>
        <w:t xml:space="preserve"> </w:t>
      </w:r>
      <w:r w:rsidR="009B2C06">
        <w:rPr>
          <w:b/>
        </w:rPr>
        <w:t xml:space="preserve">Form </w:t>
      </w:r>
      <w:r w:rsidR="00FD4286" w:rsidRPr="00124499">
        <w:rPr>
          <w:b/>
        </w:rPr>
        <w:t xml:space="preserve">for the purposes of participating and voting </w:t>
      </w:r>
    </w:p>
    <w:p w14:paraId="6D42B682" w14:textId="77777777" w:rsidR="00FD4286" w:rsidRPr="00124499" w:rsidRDefault="00FD4286" w:rsidP="00FD4286">
      <w:pPr>
        <w:jc w:val="center"/>
        <w:rPr>
          <w:b/>
        </w:rPr>
      </w:pPr>
      <w:r w:rsidRPr="00124499">
        <w:rPr>
          <w:b/>
        </w:rPr>
        <w:t xml:space="preserve">at the </w:t>
      </w:r>
      <w:r w:rsidR="00A33920">
        <w:rPr>
          <w:b/>
        </w:rPr>
        <w:t>Annual</w:t>
      </w:r>
      <w:r w:rsidRPr="00124499">
        <w:rPr>
          <w:b/>
        </w:rPr>
        <w:t xml:space="preserve"> General Meeting of</w:t>
      </w:r>
      <w:r>
        <w:rPr>
          <w:b/>
        </w:rPr>
        <w:t xml:space="preserve"> ANGLER GAMING plc</w:t>
      </w:r>
    </w:p>
    <w:p w14:paraId="336082CD" w14:textId="77777777" w:rsidR="009C75EA" w:rsidRDefault="009C75EA" w:rsidP="008824A7">
      <w:pPr>
        <w:pStyle w:val="ListParagraph"/>
        <w:jc w:val="both"/>
      </w:pP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D4286" w14:paraId="7046D01D" w14:textId="77777777" w:rsidTr="009B2C06">
        <w:tc>
          <w:tcPr>
            <w:tcW w:w="9072" w:type="dxa"/>
          </w:tcPr>
          <w:p w14:paraId="1886C9C4" w14:textId="77777777" w:rsidR="00F47164" w:rsidRDefault="00F47164" w:rsidP="008824A7">
            <w:pPr>
              <w:pStyle w:val="ListParagraph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05F72F23" w14:textId="77777777" w:rsidR="00FD4286" w:rsidRPr="00911340" w:rsidRDefault="00FD4286" w:rsidP="008824A7">
            <w:pPr>
              <w:pStyle w:val="ListParagraph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911340">
              <w:rPr>
                <w:b/>
                <w:sz w:val="22"/>
                <w:szCs w:val="22"/>
                <w:u w:val="single"/>
              </w:rPr>
              <w:t>Section 1</w:t>
            </w:r>
            <w:r w:rsidR="00777AEF" w:rsidRPr="00911340">
              <w:rPr>
                <w:b/>
                <w:sz w:val="22"/>
                <w:szCs w:val="22"/>
                <w:u w:val="single"/>
              </w:rPr>
              <w:t xml:space="preserve"> – Shareholder details and holding</w:t>
            </w:r>
          </w:p>
          <w:p w14:paraId="76D7F767" w14:textId="77777777" w:rsidR="00777AEF" w:rsidRDefault="00777AEF" w:rsidP="008824A7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14:paraId="563B1244" w14:textId="77777777" w:rsidR="00F47164" w:rsidRPr="00911340" w:rsidRDefault="00F47164" w:rsidP="008824A7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14:paraId="3338B19E" w14:textId="77777777" w:rsidR="00145039" w:rsidRPr="00911340" w:rsidRDefault="00145039" w:rsidP="008824A7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911340">
              <w:rPr>
                <w:i/>
                <w:sz w:val="22"/>
                <w:szCs w:val="22"/>
              </w:rPr>
              <w:t>Part 1</w:t>
            </w:r>
            <w:r w:rsidRPr="00911340">
              <w:rPr>
                <w:sz w:val="22"/>
                <w:szCs w:val="22"/>
              </w:rPr>
              <w:t xml:space="preserve"> (</w:t>
            </w:r>
            <w:r w:rsidR="003F67CA" w:rsidRPr="00911340">
              <w:rPr>
                <w:sz w:val="22"/>
                <w:szCs w:val="22"/>
              </w:rPr>
              <w:t xml:space="preserve">to be filled </w:t>
            </w:r>
            <w:r w:rsidR="0030458F">
              <w:rPr>
                <w:sz w:val="22"/>
                <w:szCs w:val="22"/>
              </w:rPr>
              <w:t xml:space="preserve">in case of an </w:t>
            </w:r>
            <w:r w:rsidR="003F67CA" w:rsidRPr="00911340">
              <w:rPr>
                <w:sz w:val="22"/>
                <w:szCs w:val="22"/>
              </w:rPr>
              <w:t xml:space="preserve">individual </w:t>
            </w:r>
            <w:r w:rsidR="00911340" w:rsidRPr="00911340">
              <w:rPr>
                <w:sz w:val="22"/>
                <w:szCs w:val="22"/>
              </w:rPr>
              <w:t>shareholder</w:t>
            </w:r>
            <w:r w:rsidRPr="00911340">
              <w:rPr>
                <w:sz w:val="22"/>
                <w:szCs w:val="22"/>
              </w:rPr>
              <w:t>)</w:t>
            </w:r>
          </w:p>
          <w:p w14:paraId="2102B7FE" w14:textId="77777777" w:rsidR="00145039" w:rsidRPr="00911340" w:rsidRDefault="00145039" w:rsidP="008824A7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14:paraId="00594A98" w14:textId="77777777" w:rsidR="00777AEF" w:rsidRPr="00911340" w:rsidRDefault="00777AEF" w:rsidP="004C7336">
            <w:pPr>
              <w:pStyle w:val="ListParagraph"/>
              <w:tabs>
                <w:tab w:val="left" w:pos="2586"/>
              </w:tabs>
              <w:ind w:left="0" w:firstLine="318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 xml:space="preserve">Shareholder’s name: </w:t>
            </w:r>
            <w:r w:rsidR="004C7336">
              <w:rPr>
                <w:sz w:val="22"/>
                <w:szCs w:val="22"/>
              </w:rPr>
              <w:tab/>
            </w:r>
            <w:r w:rsidRPr="00911340">
              <w:rPr>
                <w:sz w:val="22"/>
                <w:szCs w:val="22"/>
              </w:rPr>
              <w:t>______________________________________</w:t>
            </w:r>
            <w:r w:rsidR="00632FED">
              <w:rPr>
                <w:sz w:val="22"/>
                <w:szCs w:val="22"/>
              </w:rPr>
              <w:t>__</w:t>
            </w:r>
            <w:r w:rsidR="004C7336">
              <w:rPr>
                <w:sz w:val="22"/>
                <w:szCs w:val="22"/>
              </w:rPr>
              <w:t>___</w:t>
            </w:r>
            <w:r w:rsidR="00632FED">
              <w:rPr>
                <w:sz w:val="22"/>
                <w:szCs w:val="22"/>
              </w:rPr>
              <w:t>___</w:t>
            </w:r>
            <w:r w:rsidR="009B2C06">
              <w:rPr>
                <w:sz w:val="22"/>
                <w:szCs w:val="22"/>
              </w:rPr>
              <w:t>__</w:t>
            </w:r>
            <w:r w:rsidR="00632FED">
              <w:rPr>
                <w:sz w:val="22"/>
                <w:szCs w:val="22"/>
              </w:rPr>
              <w:t>__</w:t>
            </w:r>
            <w:r w:rsidRPr="00911340">
              <w:rPr>
                <w:sz w:val="22"/>
                <w:szCs w:val="22"/>
              </w:rPr>
              <w:t>__</w:t>
            </w:r>
          </w:p>
          <w:p w14:paraId="7C8F48FC" w14:textId="77777777" w:rsidR="00777AEF" w:rsidRPr="007D0B64" w:rsidRDefault="00632FED" w:rsidP="004C7336">
            <w:pPr>
              <w:ind w:left="2586"/>
              <w:jc w:val="both"/>
              <w:rPr>
                <w:i/>
                <w:sz w:val="18"/>
                <w:szCs w:val="18"/>
              </w:rPr>
            </w:pPr>
            <w:r w:rsidRPr="007D0B64">
              <w:rPr>
                <w:i/>
                <w:sz w:val="18"/>
                <w:szCs w:val="18"/>
              </w:rPr>
              <w:t>S</w:t>
            </w:r>
            <w:r w:rsidR="00777AEF" w:rsidRPr="007D0B64">
              <w:rPr>
                <w:i/>
                <w:sz w:val="18"/>
                <w:szCs w:val="18"/>
              </w:rPr>
              <w:t>tate your full name and surname, as stated in the shareholder register</w:t>
            </w:r>
          </w:p>
          <w:p w14:paraId="1FEFEC5A" w14:textId="77777777" w:rsidR="00777AEF" w:rsidRPr="00911340" w:rsidRDefault="00777AEF" w:rsidP="004C7336">
            <w:pPr>
              <w:pStyle w:val="ListParagraph"/>
              <w:ind w:left="0" w:firstLine="318"/>
              <w:jc w:val="both"/>
              <w:rPr>
                <w:sz w:val="22"/>
                <w:szCs w:val="22"/>
              </w:rPr>
            </w:pPr>
          </w:p>
          <w:p w14:paraId="524B03D9" w14:textId="77777777" w:rsidR="00777AEF" w:rsidRPr="00911340" w:rsidRDefault="00777AEF" w:rsidP="004C7336">
            <w:pPr>
              <w:pStyle w:val="ListParagraph"/>
              <w:tabs>
                <w:tab w:val="left" w:pos="2599"/>
              </w:tabs>
              <w:ind w:left="0" w:firstLine="318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>Shareholder’s passport:</w:t>
            </w:r>
            <w:r w:rsidR="004C7336">
              <w:rPr>
                <w:sz w:val="22"/>
                <w:szCs w:val="22"/>
              </w:rPr>
              <w:tab/>
            </w:r>
            <w:r w:rsidRPr="00911340">
              <w:rPr>
                <w:sz w:val="22"/>
                <w:szCs w:val="22"/>
              </w:rPr>
              <w:t>____________________________________</w:t>
            </w:r>
            <w:r w:rsidR="00632FED">
              <w:rPr>
                <w:sz w:val="22"/>
                <w:szCs w:val="22"/>
              </w:rPr>
              <w:t>___</w:t>
            </w:r>
            <w:r w:rsidR="004C7336">
              <w:rPr>
                <w:sz w:val="22"/>
                <w:szCs w:val="22"/>
              </w:rPr>
              <w:t>___</w:t>
            </w:r>
            <w:r w:rsidR="00632FED">
              <w:rPr>
                <w:sz w:val="22"/>
                <w:szCs w:val="22"/>
              </w:rPr>
              <w:t>____</w:t>
            </w:r>
            <w:r w:rsidR="009B2C06">
              <w:rPr>
                <w:sz w:val="22"/>
                <w:szCs w:val="22"/>
              </w:rPr>
              <w:t>__</w:t>
            </w:r>
            <w:r w:rsidRPr="00911340">
              <w:rPr>
                <w:sz w:val="22"/>
                <w:szCs w:val="22"/>
              </w:rPr>
              <w:t>____</w:t>
            </w:r>
          </w:p>
          <w:p w14:paraId="22DF7CCB" w14:textId="77777777" w:rsidR="00777AEF" w:rsidRPr="007D0B64" w:rsidRDefault="004C7336" w:rsidP="004C7336">
            <w:pPr>
              <w:pStyle w:val="ListParagraph"/>
              <w:ind w:left="2586"/>
              <w:jc w:val="both"/>
              <w:rPr>
                <w:i/>
                <w:sz w:val="18"/>
                <w:szCs w:val="18"/>
              </w:rPr>
            </w:pPr>
            <w:r w:rsidRPr="007D0B64">
              <w:rPr>
                <w:i/>
                <w:sz w:val="18"/>
                <w:szCs w:val="18"/>
              </w:rPr>
              <w:t>S</w:t>
            </w:r>
            <w:r w:rsidR="00777AEF" w:rsidRPr="007D0B64">
              <w:rPr>
                <w:i/>
                <w:sz w:val="18"/>
                <w:szCs w:val="18"/>
              </w:rPr>
              <w:t xml:space="preserve">tate your passport number and the country of issue </w:t>
            </w:r>
            <w:r w:rsidRPr="007D0B64">
              <w:rPr>
                <w:i/>
                <w:sz w:val="18"/>
                <w:szCs w:val="18"/>
              </w:rPr>
              <w:t xml:space="preserve"> </w:t>
            </w:r>
            <w:r w:rsidR="00777AEF" w:rsidRPr="007D0B64">
              <w:rPr>
                <w:i/>
                <w:sz w:val="18"/>
                <w:szCs w:val="18"/>
              </w:rPr>
              <w:t>(i.e., your citizenship)</w:t>
            </w:r>
          </w:p>
          <w:p w14:paraId="72C32CDE" w14:textId="77777777" w:rsidR="00777AEF" w:rsidRPr="00911340" w:rsidRDefault="00777AEF" w:rsidP="004C7336">
            <w:pPr>
              <w:pStyle w:val="ListParagraph"/>
              <w:ind w:left="0" w:firstLine="318"/>
              <w:jc w:val="both"/>
              <w:rPr>
                <w:sz w:val="22"/>
                <w:szCs w:val="22"/>
              </w:rPr>
            </w:pPr>
          </w:p>
          <w:p w14:paraId="449D3889" w14:textId="77777777" w:rsidR="00777AEF" w:rsidRPr="00911340" w:rsidRDefault="00777AEF" w:rsidP="004C7336">
            <w:pPr>
              <w:pStyle w:val="ListParagraph"/>
              <w:tabs>
                <w:tab w:val="left" w:pos="2599"/>
              </w:tabs>
              <w:ind w:left="0" w:firstLine="318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 xml:space="preserve">Shareholder’s address: </w:t>
            </w:r>
            <w:r w:rsidR="004C7336">
              <w:rPr>
                <w:sz w:val="22"/>
                <w:szCs w:val="22"/>
              </w:rPr>
              <w:tab/>
            </w:r>
            <w:r w:rsidRPr="00911340">
              <w:rPr>
                <w:sz w:val="22"/>
                <w:szCs w:val="22"/>
              </w:rPr>
              <w:t>________________</w:t>
            </w:r>
            <w:r w:rsidR="00632FED">
              <w:rPr>
                <w:sz w:val="22"/>
                <w:szCs w:val="22"/>
              </w:rPr>
              <w:t>______</w:t>
            </w:r>
            <w:r w:rsidRPr="00911340">
              <w:rPr>
                <w:sz w:val="22"/>
                <w:szCs w:val="22"/>
              </w:rPr>
              <w:t>________________</w:t>
            </w:r>
            <w:r w:rsidR="004C7336">
              <w:rPr>
                <w:sz w:val="22"/>
                <w:szCs w:val="22"/>
              </w:rPr>
              <w:t>____</w:t>
            </w:r>
            <w:r w:rsidRPr="00911340">
              <w:rPr>
                <w:sz w:val="22"/>
                <w:szCs w:val="22"/>
              </w:rPr>
              <w:t>__</w:t>
            </w:r>
            <w:r w:rsidR="009B2C06">
              <w:rPr>
                <w:sz w:val="22"/>
                <w:szCs w:val="22"/>
              </w:rPr>
              <w:t>__</w:t>
            </w:r>
            <w:r w:rsidRPr="00911340">
              <w:rPr>
                <w:sz w:val="22"/>
                <w:szCs w:val="22"/>
              </w:rPr>
              <w:t>______</w:t>
            </w:r>
          </w:p>
          <w:p w14:paraId="5E8EAB39" w14:textId="77777777" w:rsidR="00632FED" w:rsidRDefault="00632FED" w:rsidP="004C7336">
            <w:pPr>
              <w:pStyle w:val="ListParagraph"/>
              <w:ind w:left="2824" w:firstLine="318"/>
              <w:jc w:val="both"/>
              <w:rPr>
                <w:i/>
                <w:sz w:val="22"/>
                <w:szCs w:val="22"/>
              </w:rPr>
            </w:pPr>
          </w:p>
          <w:p w14:paraId="224B802D" w14:textId="77777777" w:rsidR="00632FED" w:rsidRPr="004C7336" w:rsidRDefault="004C7336" w:rsidP="004C7336">
            <w:pPr>
              <w:tabs>
                <w:tab w:val="left" w:pos="2586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</w:r>
            <w:r w:rsidR="00632FED" w:rsidRPr="004C7336">
              <w:rPr>
                <w:i/>
                <w:sz w:val="22"/>
                <w:szCs w:val="22"/>
              </w:rPr>
              <w:t>______________________________________________</w:t>
            </w:r>
            <w:r w:rsidR="009B2C06">
              <w:rPr>
                <w:i/>
                <w:sz w:val="22"/>
                <w:szCs w:val="22"/>
              </w:rPr>
              <w:t>__</w:t>
            </w:r>
            <w:r>
              <w:rPr>
                <w:i/>
                <w:sz w:val="22"/>
                <w:szCs w:val="22"/>
              </w:rPr>
              <w:t>___</w:t>
            </w:r>
            <w:r w:rsidR="00632FED" w:rsidRPr="004C7336">
              <w:rPr>
                <w:i/>
                <w:sz w:val="22"/>
                <w:szCs w:val="22"/>
              </w:rPr>
              <w:t>_</w:t>
            </w:r>
          </w:p>
          <w:p w14:paraId="4581095A" w14:textId="77777777" w:rsidR="00777AEF" w:rsidRPr="007D0B64" w:rsidRDefault="00632FED" w:rsidP="004C7336">
            <w:pPr>
              <w:pStyle w:val="ListParagraph"/>
              <w:ind w:left="2586"/>
              <w:jc w:val="both"/>
              <w:rPr>
                <w:i/>
                <w:sz w:val="18"/>
                <w:szCs w:val="18"/>
              </w:rPr>
            </w:pPr>
            <w:r w:rsidRPr="007D0B64">
              <w:rPr>
                <w:i/>
                <w:sz w:val="18"/>
                <w:szCs w:val="18"/>
              </w:rPr>
              <w:t>S</w:t>
            </w:r>
            <w:r w:rsidR="00777AEF" w:rsidRPr="007D0B64">
              <w:rPr>
                <w:i/>
                <w:sz w:val="18"/>
                <w:szCs w:val="18"/>
              </w:rPr>
              <w:t>tate your full address</w:t>
            </w:r>
          </w:p>
          <w:p w14:paraId="025094B8" w14:textId="77777777" w:rsidR="00777AEF" w:rsidRPr="00911340" w:rsidRDefault="00777AEF" w:rsidP="004C7336">
            <w:pPr>
              <w:pStyle w:val="ListParagraph"/>
              <w:ind w:left="0" w:firstLine="318"/>
              <w:jc w:val="both"/>
              <w:rPr>
                <w:sz w:val="22"/>
                <w:szCs w:val="22"/>
              </w:rPr>
            </w:pPr>
          </w:p>
          <w:p w14:paraId="68661435" w14:textId="77777777" w:rsidR="00777AEF" w:rsidRPr="00911340" w:rsidRDefault="00777AEF" w:rsidP="004C7336">
            <w:pPr>
              <w:pStyle w:val="ListParagraph"/>
              <w:tabs>
                <w:tab w:val="left" w:pos="2586"/>
              </w:tabs>
              <w:ind w:left="0" w:firstLine="318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 xml:space="preserve">Shareholder’s email: </w:t>
            </w:r>
            <w:r w:rsidRPr="00911340">
              <w:rPr>
                <w:sz w:val="22"/>
                <w:szCs w:val="22"/>
              </w:rPr>
              <w:tab/>
              <w:t>_____________________________________</w:t>
            </w:r>
            <w:r w:rsidR="00632FED">
              <w:rPr>
                <w:sz w:val="22"/>
                <w:szCs w:val="22"/>
              </w:rPr>
              <w:t>_____</w:t>
            </w:r>
            <w:r w:rsidR="004C7336">
              <w:rPr>
                <w:sz w:val="22"/>
                <w:szCs w:val="22"/>
              </w:rPr>
              <w:t>___</w:t>
            </w:r>
            <w:r w:rsidR="00632FED">
              <w:rPr>
                <w:sz w:val="22"/>
                <w:szCs w:val="22"/>
              </w:rPr>
              <w:t>_</w:t>
            </w:r>
            <w:r w:rsidR="009B2C06">
              <w:rPr>
                <w:sz w:val="22"/>
                <w:szCs w:val="22"/>
              </w:rPr>
              <w:t>__</w:t>
            </w:r>
            <w:r w:rsidR="00632FED">
              <w:rPr>
                <w:sz w:val="22"/>
                <w:szCs w:val="22"/>
              </w:rPr>
              <w:t>_</w:t>
            </w:r>
            <w:r w:rsidRPr="00911340">
              <w:rPr>
                <w:sz w:val="22"/>
                <w:szCs w:val="22"/>
              </w:rPr>
              <w:t>___</w:t>
            </w:r>
          </w:p>
          <w:p w14:paraId="2F222C65" w14:textId="77777777" w:rsidR="00777AEF" w:rsidRPr="007D0B64" w:rsidRDefault="00777AEF" w:rsidP="004C7336">
            <w:pPr>
              <w:pStyle w:val="ListParagraph"/>
              <w:ind w:left="2586"/>
              <w:jc w:val="both"/>
              <w:rPr>
                <w:i/>
                <w:sz w:val="18"/>
                <w:szCs w:val="18"/>
              </w:rPr>
            </w:pPr>
            <w:r w:rsidRPr="007D0B64">
              <w:rPr>
                <w:i/>
                <w:sz w:val="18"/>
                <w:szCs w:val="18"/>
              </w:rPr>
              <w:t xml:space="preserve">Provide your email address </w:t>
            </w:r>
          </w:p>
          <w:p w14:paraId="4D0DE1D4" w14:textId="77777777" w:rsidR="00777AEF" w:rsidRPr="00911340" w:rsidRDefault="00777AEF" w:rsidP="004C7336">
            <w:pPr>
              <w:pStyle w:val="ListParagraph"/>
              <w:ind w:left="0" w:firstLine="318"/>
              <w:jc w:val="both"/>
              <w:rPr>
                <w:sz w:val="22"/>
                <w:szCs w:val="22"/>
              </w:rPr>
            </w:pPr>
          </w:p>
          <w:p w14:paraId="289D5244" w14:textId="77777777" w:rsidR="00777AEF" w:rsidRPr="00911340" w:rsidRDefault="00777AEF" w:rsidP="004C7336">
            <w:pPr>
              <w:pStyle w:val="ListParagraph"/>
              <w:tabs>
                <w:tab w:val="left" w:pos="2586"/>
              </w:tabs>
              <w:ind w:left="0" w:firstLine="318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 xml:space="preserve">Shareholder’s shares: </w:t>
            </w:r>
            <w:r w:rsidR="004C7336">
              <w:rPr>
                <w:sz w:val="22"/>
                <w:szCs w:val="22"/>
              </w:rPr>
              <w:tab/>
            </w:r>
            <w:r w:rsidRPr="00911340">
              <w:rPr>
                <w:sz w:val="22"/>
                <w:szCs w:val="22"/>
              </w:rPr>
              <w:t>____________________________________</w:t>
            </w:r>
            <w:r w:rsidR="00632FED">
              <w:rPr>
                <w:sz w:val="22"/>
                <w:szCs w:val="22"/>
              </w:rPr>
              <w:t>______</w:t>
            </w:r>
            <w:r w:rsidR="004C7336">
              <w:rPr>
                <w:sz w:val="22"/>
                <w:szCs w:val="22"/>
              </w:rPr>
              <w:t>___</w:t>
            </w:r>
            <w:r w:rsidR="00632FED">
              <w:rPr>
                <w:sz w:val="22"/>
                <w:szCs w:val="22"/>
              </w:rPr>
              <w:t>_</w:t>
            </w:r>
            <w:r w:rsidRPr="00911340">
              <w:rPr>
                <w:sz w:val="22"/>
                <w:szCs w:val="22"/>
              </w:rPr>
              <w:t>_</w:t>
            </w:r>
            <w:r w:rsidR="009B2C06">
              <w:rPr>
                <w:sz w:val="22"/>
                <w:szCs w:val="22"/>
              </w:rPr>
              <w:t>__</w:t>
            </w:r>
            <w:r w:rsidRPr="00911340">
              <w:rPr>
                <w:sz w:val="22"/>
                <w:szCs w:val="22"/>
              </w:rPr>
              <w:t>___</w:t>
            </w:r>
          </w:p>
          <w:p w14:paraId="3669C2C9" w14:textId="77777777" w:rsidR="00777AEF" w:rsidRPr="007D0B64" w:rsidRDefault="004C7336" w:rsidP="004C7336">
            <w:pPr>
              <w:ind w:left="2586"/>
              <w:jc w:val="both"/>
              <w:rPr>
                <w:i/>
                <w:sz w:val="18"/>
                <w:szCs w:val="18"/>
              </w:rPr>
            </w:pPr>
            <w:r w:rsidRPr="007D0B64">
              <w:rPr>
                <w:i/>
                <w:sz w:val="18"/>
                <w:szCs w:val="18"/>
              </w:rPr>
              <w:t>S</w:t>
            </w:r>
            <w:r w:rsidR="00777AEF" w:rsidRPr="007D0B64">
              <w:rPr>
                <w:i/>
                <w:sz w:val="18"/>
                <w:szCs w:val="18"/>
              </w:rPr>
              <w:t>tate how many shares you hold in Angler Gaming plc</w:t>
            </w:r>
          </w:p>
          <w:p w14:paraId="126268D2" w14:textId="77777777" w:rsidR="00777AEF" w:rsidRDefault="00777AEF" w:rsidP="004C7336">
            <w:pPr>
              <w:pStyle w:val="ListParagraph"/>
              <w:ind w:left="2824" w:firstLine="318"/>
              <w:jc w:val="both"/>
              <w:rPr>
                <w:i/>
                <w:sz w:val="22"/>
                <w:szCs w:val="22"/>
              </w:rPr>
            </w:pPr>
          </w:p>
          <w:p w14:paraId="645C04EC" w14:textId="77777777" w:rsidR="00632FED" w:rsidRDefault="00632FED" w:rsidP="009C3195">
            <w:pPr>
              <w:pStyle w:val="ListParagraph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-------------------------------------------------------------------------------------------------</w:t>
            </w:r>
            <w:r w:rsidR="009B2C06">
              <w:rPr>
                <w:i/>
                <w:sz w:val="22"/>
                <w:szCs w:val="22"/>
              </w:rPr>
              <w:t>--</w:t>
            </w:r>
            <w:r>
              <w:rPr>
                <w:i/>
                <w:sz w:val="22"/>
                <w:szCs w:val="22"/>
              </w:rPr>
              <w:t>-------------</w:t>
            </w:r>
          </w:p>
          <w:p w14:paraId="3935BA43" w14:textId="77777777" w:rsidR="00F47164" w:rsidRDefault="00F47164" w:rsidP="009C3195">
            <w:pPr>
              <w:pStyle w:val="ListParagraph"/>
              <w:ind w:left="0"/>
              <w:jc w:val="both"/>
              <w:rPr>
                <w:i/>
                <w:sz w:val="22"/>
                <w:szCs w:val="22"/>
              </w:rPr>
            </w:pPr>
          </w:p>
          <w:p w14:paraId="5D375EBA" w14:textId="77777777" w:rsidR="009C3195" w:rsidRPr="00911340" w:rsidRDefault="009C3195" w:rsidP="009C319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911340">
              <w:rPr>
                <w:i/>
                <w:sz w:val="22"/>
                <w:szCs w:val="22"/>
              </w:rPr>
              <w:t xml:space="preserve">Part </w:t>
            </w:r>
            <w:r>
              <w:rPr>
                <w:i/>
                <w:sz w:val="22"/>
                <w:szCs w:val="22"/>
              </w:rPr>
              <w:t>2</w:t>
            </w:r>
            <w:r w:rsidRPr="00911340">
              <w:rPr>
                <w:sz w:val="22"/>
                <w:szCs w:val="22"/>
              </w:rPr>
              <w:t xml:space="preserve"> (to be filled </w:t>
            </w:r>
            <w:r>
              <w:rPr>
                <w:sz w:val="22"/>
                <w:szCs w:val="22"/>
              </w:rPr>
              <w:t xml:space="preserve">in case of a corporate </w:t>
            </w:r>
            <w:r w:rsidRPr="00911340">
              <w:rPr>
                <w:sz w:val="22"/>
                <w:szCs w:val="22"/>
              </w:rPr>
              <w:t>shareholder)</w:t>
            </w:r>
          </w:p>
          <w:p w14:paraId="3039DCDD" w14:textId="77777777" w:rsidR="009C3195" w:rsidRPr="00911340" w:rsidRDefault="009C3195" w:rsidP="009C319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14:paraId="36DAD537" w14:textId="77777777" w:rsidR="009C3195" w:rsidRPr="00911340" w:rsidRDefault="009C3195" w:rsidP="007D0B64">
            <w:pPr>
              <w:pStyle w:val="ListParagraph"/>
              <w:tabs>
                <w:tab w:val="left" w:pos="2586"/>
              </w:tabs>
              <w:ind w:left="318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>Shareholder</w:t>
            </w:r>
            <w:r w:rsidR="00632FED">
              <w:rPr>
                <w:sz w:val="22"/>
                <w:szCs w:val="22"/>
              </w:rPr>
              <w:t>’</w:t>
            </w:r>
            <w:r w:rsidRPr="00911340">
              <w:rPr>
                <w:sz w:val="22"/>
                <w:szCs w:val="22"/>
              </w:rPr>
              <w:t xml:space="preserve">s name: </w:t>
            </w:r>
            <w:r w:rsidRPr="00911340">
              <w:rPr>
                <w:sz w:val="22"/>
                <w:szCs w:val="22"/>
              </w:rPr>
              <w:tab/>
              <w:t>_______________________________________</w:t>
            </w:r>
            <w:r w:rsidR="00632FED">
              <w:rPr>
                <w:sz w:val="22"/>
                <w:szCs w:val="22"/>
              </w:rPr>
              <w:t>_____</w:t>
            </w:r>
            <w:r w:rsidR="007D0B64">
              <w:rPr>
                <w:sz w:val="22"/>
                <w:szCs w:val="22"/>
              </w:rPr>
              <w:t>___</w:t>
            </w:r>
            <w:r w:rsidR="009B2C06">
              <w:rPr>
                <w:sz w:val="22"/>
                <w:szCs w:val="22"/>
              </w:rPr>
              <w:t>__</w:t>
            </w:r>
            <w:r w:rsidR="00632FED">
              <w:rPr>
                <w:sz w:val="22"/>
                <w:szCs w:val="22"/>
              </w:rPr>
              <w:t>__</w:t>
            </w:r>
            <w:r w:rsidRPr="00911340">
              <w:rPr>
                <w:sz w:val="22"/>
                <w:szCs w:val="22"/>
              </w:rPr>
              <w:t>_</w:t>
            </w:r>
          </w:p>
          <w:p w14:paraId="04326B09" w14:textId="77777777" w:rsidR="009C3195" w:rsidRPr="007D0B64" w:rsidRDefault="00632FED" w:rsidP="007D0B64">
            <w:pPr>
              <w:tabs>
                <w:tab w:val="left" w:pos="2586"/>
              </w:tabs>
              <w:ind w:left="2586"/>
              <w:jc w:val="both"/>
              <w:rPr>
                <w:i/>
                <w:sz w:val="18"/>
                <w:szCs w:val="18"/>
              </w:rPr>
            </w:pPr>
            <w:r w:rsidRPr="007D0B64">
              <w:rPr>
                <w:i/>
                <w:sz w:val="18"/>
                <w:szCs w:val="18"/>
              </w:rPr>
              <w:t>S</w:t>
            </w:r>
            <w:r w:rsidR="009C3195" w:rsidRPr="007D0B64">
              <w:rPr>
                <w:i/>
                <w:sz w:val="18"/>
                <w:szCs w:val="18"/>
              </w:rPr>
              <w:t xml:space="preserve">tate </w:t>
            </w:r>
            <w:r w:rsidRPr="007D0B64">
              <w:rPr>
                <w:i/>
                <w:sz w:val="18"/>
                <w:szCs w:val="18"/>
              </w:rPr>
              <w:t xml:space="preserve">the company-shareholder’s name </w:t>
            </w:r>
            <w:r w:rsidR="009C3195" w:rsidRPr="007D0B64">
              <w:rPr>
                <w:i/>
                <w:sz w:val="18"/>
                <w:szCs w:val="18"/>
              </w:rPr>
              <w:t>as stated</w:t>
            </w:r>
            <w:r w:rsidRPr="007D0B64">
              <w:rPr>
                <w:i/>
                <w:sz w:val="18"/>
                <w:szCs w:val="18"/>
              </w:rPr>
              <w:t xml:space="preserve"> </w:t>
            </w:r>
            <w:r w:rsidR="009C3195" w:rsidRPr="007D0B64">
              <w:rPr>
                <w:i/>
                <w:sz w:val="18"/>
                <w:szCs w:val="18"/>
              </w:rPr>
              <w:t>in the shareholder register</w:t>
            </w:r>
          </w:p>
          <w:p w14:paraId="1D40F9C2" w14:textId="77777777" w:rsidR="009C3195" w:rsidRPr="00911340" w:rsidRDefault="009C3195" w:rsidP="007D0B64">
            <w:pPr>
              <w:pStyle w:val="ListParagraph"/>
              <w:tabs>
                <w:tab w:val="left" w:pos="2586"/>
              </w:tabs>
              <w:ind w:left="0"/>
              <w:jc w:val="both"/>
              <w:rPr>
                <w:sz w:val="22"/>
                <w:szCs w:val="22"/>
              </w:rPr>
            </w:pPr>
          </w:p>
          <w:p w14:paraId="60BA57DF" w14:textId="77777777" w:rsidR="009C3195" w:rsidRPr="00911340" w:rsidRDefault="009C3195" w:rsidP="007D0B64">
            <w:pPr>
              <w:pStyle w:val="ListParagraph"/>
              <w:tabs>
                <w:tab w:val="left" w:pos="2586"/>
              </w:tabs>
              <w:ind w:left="318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 xml:space="preserve">Shareholder’s </w:t>
            </w:r>
            <w:r w:rsidR="00632FED">
              <w:rPr>
                <w:sz w:val="22"/>
                <w:szCs w:val="22"/>
              </w:rPr>
              <w:t>registration</w:t>
            </w:r>
            <w:r w:rsidRPr="00911340">
              <w:rPr>
                <w:sz w:val="22"/>
                <w:szCs w:val="22"/>
              </w:rPr>
              <w:t>:</w:t>
            </w:r>
            <w:r w:rsidR="00632FED">
              <w:rPr>
                <w:sz w:val="22"/>
                <w:szCs w:val="22"/>
              </w:rPr>
              <w:t xml:space="preserve"> __</w:t>
            </w:r>
            <w:r w:rsidRPr="00911340">
              <w:rPr>
                <w:sz w:val="22"/>
                <w:szCs w:val="22"/>
              </w:rPr>
              <w:t>_______________________________</w:t>
            </w:r>
            <w:r w:rsidR="00632FED">
              <w:rPr>
                <w:sz w:val="22"/>
                <w:szCs w:val="22"/>
              </w:rPr>
              <w:t>_________</w:t>
            </w:r>
            <w:r w:rsidR="007D0B64">
              <w:rPr>
                <w:sz w:val="22"/>
                <w:szCs w:val="22"/>
              </w:rPr>
              <w:t>__</w:t>
            </w:r>
            <w:r w:rsidR="00632FED">
              <w:rPr>
                <w:sz w:val="22"/>
                <w:szCs w:val="22"/>
              </w:rPr>
              <w:t>__</w:t>
            </w:r>
            <w:r w:rsidRPr="00911340">
              <w:rPr>
                <w:sz w:val="22"/>
                <w:szCs w:val="22"/>
              </w:rPr>
              <w:t>_</w:t>
            </w:r>
            <w:r w:rsidR="009B2C06">
              <w:rPr>
                <w:sz w:val="22"/>
                <w:szCs w:val="22"/>
              </w:rPr>
              <w:t>__</w:t>
            </w:r>
            <w:r w:rsidRPr="00911340">
              <w:rPr>
                <w:sz w:val="22"/>
                <w:szCs w:val="22"/>
              </w:rPr>
              <w:t>__</w:t>
            </w:r>
          </w:p>
          <w:p w14:paraId="67CA0264" w14:textId="77777777" w:rsidR="009C3195" w:rsidRPr="007D0B64" w:rsidRDefault="00632FED" w:rsidP="007D0B64">
            <w:pPr>
              <w:pStyle w:val="ListParagraph"/>
              <w:tabs>
                <w:tab w:val="left" w:pos="2586"/>
              </w:tabs>
              <w:ind w:left="2727"/>
              <w:jc w:val="both"/>
              <w:rPr>
                <w:i/>
                <w:sz w:val="18"/>
                <w:szCs w:val="18"/>
              </w:rPr>
            </w:pPr>
            <w:r w:rsidRPr="007D0B64">
              <w:rPr>
                <w:i/>
                <w:sz w:val="18"/>
                <w:szCs w:val="18"/>
              </w:rPr>
              <w:t>S</w:t>
            </w:r>
            <w:r w:rsidR="009C3195" w:rsidRPr="007D0B64">
              <w:rPr>
                <w:i/>
                <w:sz w:val="18"/>
                <w:szCs w:val="18"/>
              </w:rPr>
              <w:t xml:space="preserve">tate </w:t>
            </w:r>
            <w:r w:rsidRPr="007D0B64">
              <w:rPr>
                <w:i/>
                <w:sz w:val="18"/>
                <w:szCs w:val="18"/>
              </w:rPr>
              <w:t xml:space="preserve">the company-shareholder’s registration number </w:t>
            </w:r>
            <w:r w:rsidR="009C3195" w:rsidRPr="007D0B64">
              <w:rPr>
                <w:i/>
                <w:sz w:val="18"/>
                <w:szCs w:val="18"/>
              </w:rPr>
              <w:t xml:space="preserve">and the country of </w:t>
            </w:r>
            <w:r w:rsidRPr="007D0B64">
              <w:rPr>
                <w:i/>
                <w:sz w:val="18"/>
                <w:szCs w:val="18"/>
              </w:rPr>
              <w:t>registration</w:t>
            </w:r>
          </w:p>
          <w:p w14:paraId="4BCAA43F" w14:textId="77777777" w:rsidR="009C3195" w:rsidRPr="00911340" w:rsidRDefault="009C3195" w:rsidP="007D0B64">
            <w:pPr>
              <w:pStyle w:val="ListParagraph"/>
              <w:tabs>
                <w:tab w:val="left" w:pos="2586"/>
              </w:tabs>
              <w:ind w:left="0"/>
              <w:jc w:val="both"/>
              <w:rPr>
                <w:sz w:val="22"/>
                <w:szCs w:val="22"/>
              </w:rPr>
            </w:pPr>
          </w:p>
          <w:p w14:paraId="380BF0A2" w14:textId="77777777" w:rsidR="009C3195" w:rsidRPr="00911340" w:rsidRDefault="009C3195" w:rsidP="00331419">
            <w:pPr>
              <w:pStyle w:val="ListParagraph"/>
              <w:tabs>
                <w:tab w:val="left" w:pos="2586"/>
              </w:tabs>
              <w:ind w:left="318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 xml:space="preserve">Shareholder’s address: </w:t>
            </w:r>
            <w:r w:rsidRPr="00911340">
              <w:rPr>
                <w:sz w:val="22"/>
                <w:szCs w:val="22"/>
              </w:rPr>
              <w:tab/>
              <w:t>____</w:t>
            </w:r>
            <w:r w:rsidR="00632FED">
              <w:rPr>
                <w:sz w:val="22"/>
                <w:szCs w:val="22"/>
              </w:rPr>
              <w:t>___________________</w:t>
            </w:r>
            <w:r w:rsidRPr="00911340">
              <w:rPr>
                <w:sz w:val="22"/>
                <w:szCs w:val="22"/>
              </w:rPr>
              <w:t>_______________________</w:t>
            </w:r>
            <w:r w:rsidR="009B2C06">
              <w:rPr>
                <w:sz w:val="22"/>
                <w:szCs w:val="22"/>
              </w:rPr>
              <w:t>__</w:t>
            </w:r>
            <w:r w:rsidRPr="00911340">
              <w:rPr>
                <w:sz w:val="22"/>
                <w:szCs w:val="22"/>
              </w:rPr>
              <w:t>____</w:t>
            </w:r>
          </w:p>
          <w:p w14:paraId="3D1B5855" w14:textId="77777777" w:rsidR="009C3195" w:rsidRPr="00331419" w:rsidRDefault="00632FED" w:rsidP="00331419">
            <w:pPr>
              <w:pStyle w:val="ListParagraph"/>
              <w:tabs>
                <w:tab w:val="left" w:pos="2586"/>
              </w:tabs>
              <w:ind w:left="2586"/>
              <w:jc w:val="both"/>
              <w:rPr>
                <w:i/>
                <w:sz w:val="18"/>
                <w:szCs w:val="18"/>
              </w:rPr>
            </w:pPr>
            <w:r w:rsidRPr="00331419">
              <w:rPr>
                <w:i/>
                <w:sz w:val="18"/>
                <w:szCs w:val="18"/>
              </w:rPr>
              <w:t>S</w:t>
            </w:r>
            <w:r w:rsidR="009C3195" w:rsidRPr="00331419">
              <w:rPr>
                <w:i/>
                <w:sz w:val="18"/>
                <w:szCs w:val="18"/>
              </w:rPr>
              <w:t xml:space="preserve">tate </w:t>
            </w:r>
            <w:r w:rsidRPr="00331419">
              <w:rPr>
                <w:i/>
                <w:sz w:val="18"/>
                <w:szCs w:val="18"/>
              </w:rPr>
              <w:t xml:space="preserve">the company-shareholder’s registered address </w:t>
            </w:r>
          </w:p>
          <w:p w14:paraId="5D189AC8" w14:textId="77777777" w:rsidR="009C3195" w:rsidRPr="00911340" w:rsidRDefault="009C3195" w:rsidP="007D0B64">
            <w:pPr>
              <w:pStyle w:val="ListParagraph"/>
              <w:tabs>
                <w:tab w:val="left" w:pos="2586"/>
              </w:tabs>
              <w:ind w:left="0"/>
              <w:jc w:val="both"/>
              <w:rPr>
                <w:sz w:val="22"/>
                <w:szCs w:val="22"/>
              </w:rPr>
            </w:pPr>
          </w:p>
          <w:p w14:paraId="13F6C5B2" w14:textId="77777777" w:rsidR="009C3195" w:rsidRPr="00911340" w:rsidRDefault="009C3195" w:rsidP="000925FE">
            <w:pPr>
              <w:pStyle w:val="ListParagraph"/>
              <w:tabs>
                <w:tab w:val="left" w:pos="2586"/>
              </w:tabs>
              <w:ind w:left="318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 xml:space="preserve">Shareholder’s </w:t>
            </w:r>
            <w:r w:rsidR="00632FED">
              <w:rPr>
                <w:sz w:val="22"/>
                <w:szCs w:val="22"/>
              </w:rPr>
              <w:t>representative</w:t>
            </w:r>
            <w:r w:rsidRPr="00911340">
              <w:rPr>
                <w:sz w:val="22"/>
                <w:szCs w:val="22"/>
              </w:rPr>
              <w:t xml:space="preserve">: </w:t>
            </w:r>
            <w:r w:rsidR="00632FED">
              <w:rPr>
                <w:sz w:val="22"/>
                <w:szCs w:val="22"/>
              </w:rPr>
              <w:t>______</w:t>
            </w:r>
            <w:r w:rsidRPr="00911340">
              <w:rPr>
                <w:sz w:val="22"/>
                <w:szCs w:val="22"/>
              </w:rPr>
              <w:t>___________________________________</w:t>
            </w:r>
            <w:r w:rsidR="009B2C06">
              <w:rPr>
                <w:sz w:val="22"/>
                <w:szCs w:val="22"/>
              </w:rPr>
              <w:t>___</w:t>
            </w:r>
            <w:r w:rsidRPr="00911340">
              <w:rPr>
                <w:sz w:val="22"/>
                <w:szCs w:val="22"/>
              </w:rPr>
              <w:t>_____</w:t>
            </w:r>
          </w:p>
          <w:p w14:paraId="7D0B0BBC" w14:textId="77777777" w:rsidR="009B2C06" w:rsidRDefault="00632FED" w:rsidP="000925FE">
            <w:pPr>
              <w:pStyle w:val="ListParagraph"/>
              <w:tabs>
                <w:tab w:val="left" w:pos="2586"/>
              </w:tabs>
              <w:ind w:left="2586"/>
              <w:jc w:val="both"/>
              <w:rPr>
                <w:i/>
                <w:sz w:val="18"/>
                <w:szCs w:val="18"/>
              </w:rPr>
            </w:pPr>
            <w:r w:rsidRPr="000925FE">
              <w:rPr>
                <w:i/>
                <w:sz w:val="18"/>
                <w:szCs w:val="18"/>
              </w:rPr>
              <w:t xml:space="preserve">State full name and surname of the authorised representative of </w:t>
            </w:r>
            <w:r w:rsidR="009B2C06">
              <w:rPr>
                <w:i/>
                <w:sz w:val="18"/>
                <w:szCs w:val="18"/>
              </w:rPr>
              <w:t>the</w:t>
            </w:r>
          </w:p>
          <w:p w14:paraId="2BCE35D7" w14:textId="77777777" w:rsidR="00632FED" w:rsidRPr="000925FE" w:rsidRDefault="00632FED" w:rsidP="000925FE">
            <w:pPr>
              <w:pStyle w:val="ListParagraph"/>
              <w:tabs>
                <w:tab w:val="left" w:pos="2586"/>
              </w:tabs>
              <w:ind w:left="2586"/>
              <w:jc w:val="both"/>
              <w:rPr>
                <w:sz w:val="18"/>
                <w:szCs w:val="18"/>
              </w:rPr>
            </w:pPr>
            <w:r w:rsidRPr="000925FE">
              <w:rPr>
                <w:i/>
                <w:sz w:val="18"/>
                <w:szCs w:val="18"/>
              </w:rPr>
              <w:t>company-shareholder</w:t>
            </w:r>
          </w:p>
          <w:p w14:paraId="20F44D67" w14:textId="77777777" w:rsidR="00632FED" w:rsidRDefault="00632FED" w:rsidP="007D0B64">
            <w:pPr>
              <w:pStyle w:val="ListParagraph"/>
              <w:tabs>
                <w:tab w:val="left" w:pos="2727"/>
              </w:tabs>
              <w:ind w:left="2869"/>
              <w:jc w:val="both"/>
            </w:pPr>
          </w:p>
          <w:p w14:paraId="574A2928" w14:textId="77777777" w:rsidR="009B2C06" w:rsidRDefault="00632FED" w:rsidP="00CE2249">
            <w:pPr>
              <w:pStyle w:val="ListParagraph"/>
              <w:tabs>
                <w:tab w:val="left" w:pos="2727"/>
              </w:tabs>
              <w:ind w:left="2586"/>
              <w:jc w:val="both"/>
              <w:rPr>
                <w:i/>
                <w:sz w:val="20"/>
                <w:szCs w:val="20"/>
              </w:rPr>
            </w:pPr>
            <w:r>
              <w:t>____________________________________________</w:t>
            </w:r>
            <w:r w:rsidR="009B2C06">
              <w:t>__</w:t>
            </w:r>
            <w:r>
              <w:t>__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5319BAF9" w14:textId="77777777" w:rsidR="00632FED" w:rsidRDefault="00632FED" w:rsidP="00CE2249">
            <w:pPr>
              <w:pStyle w:val="ListParagraph"/>
              <w:tabs>
                <w:tab w:val="left" w:pos="2727"/>
              </w:tabs>
              <w:ind w:left="2586"/>
              <w:jc w:val="both"/>
              <w:rPr>
                <w:i/>
                <w:sz w:val="22"/>
                <w:szCs w:val="22"/>
              </w:rPr>
            </w:pPr>
            <w:r w:rsidRPr="00CE2249">
              <w:rPr>
                <w:i/>
                <w:sz w:val="18"/>
                <w:szCs w:val="18"/>
              </w:rPr>
              <w:t xml:space="preserve">State the authorised representative’s passport number and citizenship </w:t>
            </w:r>
          </w:p>
          <w:p w14:paraId="1D26BB53" w14:textId="77777777" w:rsidR="00632FED" w:rsidRDefault="00632FED" w:rsidP="00CE2249">
            <w:pPr>
              <w:pStyle w:val="ListParagraph"/>
              <w:tabs>
                <w:tab w:val="left" w:pos="2727"/>
              </w:tabs>
              <w:ind w:left="2586"/>
              <w:jc w:val="both"/>
              <w:rPr>
                <w:i/>
                <w:sz w:val="22"/>
                <w:szCs w:val="22"/>
              </w:rPr>
            </w:pPr>
          </w:p>
          <w:p w14:paraId="71ED22F6" w14:textId="77777777" w:rsidR="009B2C06" w:rsidRDefault="00632FED" w:rsidP="00CE2249">
            <w:pPr>
              <w:pStyle w:val="ListParagraph"/>
              <w:tabs>
                <w:tab w:val="left" w:pos="2727"/>
              </w:tabs>
              <w:ind w:left="2586"/>
              <w:jc w:val="both"/>
              <w:rPr>
                <w:i/>
                <w:sz w:val="20"/>
                <w:szCs w:val="20"/>
              </w:rPr>
            </w:pPr>
            <w:r>
              <w:t>____________________________________________</w:t>
            </w:r>
            <w:r w:rsidR="009B2C06">
              <w:t>__</w:t>
            </w:r>
            <w:r>
              <w:t>__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31631FF8" w14:textId="77777777" w:rsidR="00632FED" w:rsidRPr="00CE2249" w:rsidRDefault="00632FED" w:rsidP="00CE2249">
            <w:pPr>
              <w:pStyle w:val="ListParagraph"/>
              <w:tabs>
                <w:tab w:val="left" w:pos="2727"/>
              </w:tabs>
              <w:ind w:left="2586"/>
              <w:jc w:val="both"/>
              <w:rPr>
                <w:i/>
                <w:sz w:val="18"/>
                <w:szCs w:val="18"/>
              </w:rPr>
            </w:pPr>
            <w:r w:rsidRPr="00CE2249">
              <w:rPr>
                <w:i/>
                <w:sz w:val="18"/>
                <w:szCs w:val="18"/>
              </w:rPr>
              <w:t xml:space="preserve">State the authorised representative’s position in the company-shareholder </w:t>
            </w:r>
          </w:p>
          <w:p w14:paraId="42CE3673" w14:textId="77777777" w:rsidR="004C7336" w:rsidRDefault="004C7336" w:rsidP="007D0B64">
            <w:pPr>
              <w:pStyle w:val="ListParagraph"/>
              <w:tabs>
                <w:tab w:val="left" w:pos="2727"/>
              </w:tabs>
              <w:ind w:left="2869"/>
              <w:jc w:val="both"/>
              <w:rPr>
                <w:i/>
                <w:sz w:val="22"/>
                <w:szCs w:val="22"/>
              </w:rPr>
            </w:pPr>
          </w:p>
          <w:p w14:paraId="7C0BACF2" w14:textId="77777777" w:rsidR="00632FED" w:rsidRPr="00911340" w:rsidRDefault="00632FED" w:rsidP="0071133C">
            <w:pPr>
              <w:pStyle w:val="ListParagraph"/>
              <w:tabs>
                <w:tab w:val="left" w:pos="2551"/>
                <w:tab w:val="left" w:pos="2727"/>
              </w:tabs>
              <w:ind w:left="318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 xml:space="preserve">Shareholder’s </w:t>
            </w:r>
            <w:r w:rsidR="004C7336">
              <w:rPr>
                <w:sz w:val="22"/>
                <w:szCs w:val="22"/>
              </w:rPr>
              <w:t>email</w:t>
            </w:r>
            <w:r w:rsidRPr="00911340">
              <w:rPr>
                <w:sz w:val="22"/>
                <w:szCs w:val="22"/>
              </w:rPr>
              <w:t xml:space="preserve">: </w:t>
            </w:r>
            <w:r w:rsidRPr="00911340">
              <w:rPr>
                <w:sz w:val="22"/>
                <w:szCs w:val="22"/>
              </w:rPr>
              <w:tab/>
              <w:t>_________________________________</w:t>
            </w:r>
            <w:r w:rsidR="0071133C">
              <w:rPr>
                <w:sz w:val="22"/>
                <w:szCs w:val="22"/>
              </w:rPr>
              <w:t>__________</w:t>
            </w:r>
            <w:r w:rsidRPr="00911340">
              <w:rPr>
                <w:sz w:val="22"/>
                <w:szCs w:val="22"/>
              </w:rPr>
              <w:t>__</w:t>
            </w:r>
            <w:r w:rsidR="009B2C06">
              <w:rPr>
                <w:sz w:val="22"/>
                <w:szCs w:val="22"/>
              </w:rPr>
              <w:t>__</w:t>
            </w:r>
            <w:r w:rsidRPr="00911340">
              <w:rPr>
                <w:sz w:val="22"/>
                <w:szCs w:val="22"/>
              </w:rPr>
              <w:t>_____</w:t>
            </w:r>
          </w:p>
          <w:p w14:paraId="66F6B194" w14:textId="77777777" w:rsidR="00632FED" w:rsidRPr="0071133C" w:rsidRDefault="00632FED" w:rsidP="0071133C">
            <w:pPr>
              <w:pStyle w:val="ListParagraph"/>
              <w:tabs>
                <w:tab w:val="left" w:pos="2586"/>
              </w:tabs>
              <w:ind w:left="2586"/>
              <w:jc w:val="both"/>
              <w:rPr>
                <w:i/>
                <w:sz w:val="18"/>
                <w:szCs w:val="18"/>
              </w:rPr>
            </w:pPr>
            <w:r w:rsidRPr="0071133C">
              <w:rPr>
                <w:i/>
                <w:sz w:val="18"/>
                <w:szCs w:val="18"/>
              </w:rPr>
              <w:t xml:space="preserve">Please </w:t>
            </w:r>
            <w:r w:rsidR="0030458F">
              <w:rPr>
                <w:i/>
                <w:sz w:val="18"/>
                <w:szCs w:val="18"/>
              </w:rPr>
              <w:t>provide</w:t>
            </w:r>
            <w:r w:rsidR="0071133C" w:rsidRPr="0071133C">
              <w:rPr>
                <w:i/>
                <w:sz w:val="18"/>
                <w:szCs w:val="18"/>
              </w:rPr>
              <w:t xml:space="preserve"> contact</w:t>
            </w:r>
            <w:r w:rsidRPr="0071133C">
              <w:rPr>
                <w:i/>
                <w:sz w:val="18"/>
                <w:szCs w:val="18"/>
              </w:rPr>
              <w:t xml:space="preserve"> email address </w:t>
            </w:r>
          </w:p>
          <w:p w14:paraId="210769BD" w14:textId="77777777" w:rsidR="00632FED" w:rsidRDefault="009C3195" w:rsidP="009C319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ab/>
            </w:r>
          </w:p>
          <w:p w14:paraId="34702B83" w14:textId="77777777" w:rsidR="009C3195" w:rsidRPr="00911340" w:rsidRDefault="009C3195" w:rsidP="0030458F">
            <w:pPr>
              <w:pStyle w:val="ListParagraph"/>
              <w:tabs>
                <w:tab w:val="left" w:pos="2586"/>
              </w:tabs>
              <w:ind w:left="318"/>
              <w:jc w:val="both"/>
              <w:rPr>
                <w:sz w:val="22"/>
                <w:szCs w:val="22"/>
              </w:rPr>
            </w:pPr>
            <w:r w:rsidRPr="00911340">
              <w:rPr>
                <w:sz w:val="22"/>
                <w:szCs w:val="22"/>
              </w:rPr>
              <w:t xml:space="preserve">Shareholder’s shares: </w:t>
            </w:r>
            <w:r w:rsidR="0030458F">
              <w:rPr>
                <w:sz w:val="22"/>
                <w:szCs w:val="22"/>
              </w:rPr>
              <w:tab/>
            </w:r>
            <w:r w:rsidRPr="00911340">
              <w:rPr>
                <w:sz w:val="22"/>
                <w:szCs w:val="22"/>
              </w:rPr>
              <w:t>_____________________________________</w:t>
            </w:r>
            <w:r w:rsidR="00E97721">
              <w:rPr>
                <w:sz w:val="22"/>
                <w:szCs w:val="22"/>
              </w:rPr>
              <w:t>__</w:t>
            </w:r>
            <w:r w:rsidRPr="00911340">
              <w:rPr>
                <w:sz w:val="22"/>
                <w:szCs w:val="22"/>
              </w:rPr>
              <w:t>_</w:t>
            </w:r>
            <w:r w:rsidR="0030458F">
              <w:rPr>
                <w:sz w:val="22"/>
                <w:szCs w:val="22"/>
              </w:rPr>
              <w:t>__________</w:t>
            </w:r>
            <w:r w:rsidRPr="00911340">
              <w:rPr>
                <w:sz w:val="22"/>
                <w:szCs w:val="22"/>
              </w:rPr>
              <w:t>__</w:t>
            </w:r>
          </w:p>
          <w:p w14:paraId="4E420EBD" w14:textId="77777777" w:rsidR="009C3195" w:rsidRPr="0030458F" w:rsidRDefault="009C3195" w:rsidP="0030458F">
            <w:pPr>
              <w:pStyle w:val="ListParagraph"/>
              <w:ind w:left="2586"/>
              <w:jc w:val="both"/>
              <w:rPr>
                <w:i/>
                <w:sz w:val="18"/>
                <w:szCs w:val="18"/>
              </w:rPr>
            </w:pPr>
            <w:r w:rsidRPr="0030458F">
              <w:rPr>
                <w:i/>
                <w:sz w:val="18"/>
                <w:szCs w:val="18"/>
              </w:rPr>
              <w:t>Please state how many shares</w:t>
            </w:r>
            <w:r w:rsidR="002D58D9">
              <w:rPr>
                <w:i/>
                <w:sz w:val="18"/>
                <w:szCs w:val="18"/>
              </w:rPr>
              <w:t xml:space="preserve"> the company-shareholder </w:t>
            </w:r>
            <w:r w:rsidRPr="0030458F">
              <w:rPr>
                <w:i/>
                <w:sz w:val="18"/>
                <w:szCs w:val="18"/>
              </w:rPr>
              <w:t>hold</w:t>
            </w:r>
            <w:r w:rsidR="002D58D9">
              <w:rPr>
                <w:i/>
                <w:sz w:val="18"/>
                <w:szCs w:val="18"/>
              </w:rPr>
              <w:t>s</w:t>
            </w:r>
            <w:r w:rsidRPr="0030458F">
              <w:rPr>
                <w:i/>
                <w:sz w:val="18"/>
                <w:szCs w:val="18"/>
              </w:rPr>
              <w:t xml:space="preserve"> in Angler Gaming plc</w:t>
            </w:r>
          </w:p>
          <w:p w14:paraId="573C53CE" w14:textId="77777777" w:rsidR="009C3195" w:rsidRDefault="009C3195" w:rsidP="00777AEF">
            <w:pPr>
              <w:pStyle w:val="ListParagraph"/>
              <w:ind w:left="2824"/>
              <w:jc w:val="both"/>
              <w:rPr>
                <w:i/>
                <w:sz w:val="22"/>
                <w:szCs w:val="22"/>
              </w:rPr>
            </w:pPr>
          </w:p>
          <w:p w14:paraId="4067FC4C" w14:textId="77777777" w:rsidR="00E97721" w:rsidRPr="00911340" w:rsidRDefault="00E97721" w:rsidP="00777AEF">
            <w:pPr>
              <w:pStyle w:val="ListParagraph"/>
              <w:ind w:left="2824"/>
              <w:jc w:val="both"/>
              <w:rPr>
                <w:i/>
                <w:sz w:val="22"/>
                <w:szCs w:val="22"/>
              </w:rPr>
            </w:pPr>
          </w:p>
        </w:tc>
      </w:tr>
      <w:tr w:rsidR="00FD4286" w14:paraId="69DF5D87" w14:textId="77777777" w:rsidTr="009B2C06">
        <w:tc>
          <w:tcPr>
            <w:tcW w:w="9072" w:type="dxa"/>
          </w:tcPr>
          <w:p w14:paraId="67AAE6F0" w14:textId="77777777" w:rsidR="00F47164" w:rsidRDefault="00F47164" w:rsidP="008824A7">
            <w:pPr>
              <w:pStyle w:val="ListParagraph"/>
              <w:ind w:left="0"/>
              <w:jc w:val="both"/>
              <w:rPr>
                <w:b/>
                <w:u w:val="single"/>
              </w:rPr>
            </w:pPr>
          </w:p>
          <w:p w14:paraId="226A6F83" w14:textId="77777777" w:rsidR="00FD4286" w:rsidRPr="00777AEF" w:rsidRDefault="00FD4286" w:rsidP="008824A7">
            <w:pPr>
              <w:pStyle w:val="ListParagraph"/>
              <w:ind w:left="0"/>
              <w:jc w:val="both"/>
              <w:rPr>
                <w:b/>
                <w:u w:val="single"/>
              </w:rPr>
            </w:pPr>
            <w:r w:rsidRPr="00777AEF">
              <w:rPr>
                <w:b/>
                <w:u w:val="single"/>
              </w:rPr>
              <w:t>Section 2</w:t>
            </w:r>
            <w:r w:rsidR="00777AEF">
              <w:rPr>
                <w:b/>
                <w:u w:val="single"/>
              </w:rPr>
              <w:t xml:space="preserve"> –</w:t>
            </w:r>
            <w:r w:rsidR="00E52166">
              <w:rPr>
                <w:b/>
                <w:u w:val="single"/>
              </w:rPr>
              <w:t xml:space="preserve"> A</w:t>
            </w:r>
            <w:r w:rsidR="00777AEF">
              <w:rPr>
                <w:b/>
                <w:u w:val="single"/>
              </w:rPr>
              <w:t xml:space="preserve">ppointment </w:t>
            </w:r>
            <w:r w:rsidR="00E52166">
              <w:rPr>
                <w:b/>
                <w:u w:val="single"/>
              </w:rPr>
              <w:t>of P</w:t>
            </w:r>
            <w:r w:rsidR="00777AEF">
              <w:rPr>
                <w:b/>
                <w:u w:val="single"/>
              </w:rPr>
              <w:t>roxy</w:t>
            </w:r>
          </w:p>
          <w:p w14:paraId="6844C4C3" w14:textId="77777777" w:rsidR="00777AEF" w:rsidRDefault="00777AEF" w:rsidP="008824A7">
            <w:pPr>
              <w:pStyle w:val="ListParagraph"/>
              <w:ind w:left="0"/>
              <w:jc w:val="both"/>
            </w:pPr>
          </w:p>
          <w:p w14:paraId="313D5451" w14:textId="2ED27722" w:rsidR="00777AEF" w:rsidRDefault="00E52166" w:rsidP="008824A7">
            <w:pPr>
              <w:pStyle w:val="ListParagraph"/>
              <w:ind w:left="0"/>
              <w:jc w:val="both"/>
            </w:pPr>
            <w:r w:rsidRPr="00257309">
              <w:t xml:space="preserve">I appoint as my proxy for the </w:t>
            </w:r>
            <w:r w:rsidR="00A33920" w:rsidRPr="00257309">
              <w:t>Annual</w:t>
            </w:r>
            <w:r w:rsidRPr="00257309">
              <w:t xml:space="preserve"> General Meeting of Angler Gaming plc to be held on </w:t>
            </w:r>
            <w:r w:rsidR="00152CB1" w:rsidRPr="00257309">
              <w:t>7</w:t>
            </w:r>
            <w:r w:rsidR="00A33920" w:rsidRPr="00257309">
              <w:rPr>
                <w:vertAlign w:val="superscript"/>
              </w:rPr>
              <w:t>th</w:t>
            </w:r>
            <w:r w:rsidR="00A33920" w:rsidRPr="00257309">
              <w:t xml:space="preserve"> </w:t>
            </w:r>
            <w:r w:rsidR="00152CB1" w:rsidRPr="00257309">
              <w:t>June</w:t>
            </w:r>
            <w:r w:rsidR="00690B08" w:rsidRPr="00257309">
              <w:t xml:space="preserve"> 201</w:t>
            </w:r>
            <w:r w:rsidR="00903EE6">
              <w:t>9</w:t>
            </w:r>
            <w:r w:rsidRPr="00257309">
              <w:t xml:space="preserve"> at </w:t>
            </w:r>
            <w:r w:rsidR="00152CB1" w:rsidRPr="00257309">
              <w:t>10</w:t>
            </w:r>
            <w:r w:rsidR="00690B08" w:rsidRPr="00257309">
              <w:t>:</w:t>
            </w:r>
            <w:r w:rsidR="00152CB1" w:rsidRPr="00257309">
              <w:t xml:space="preserve">00 </w:t>
            </w:r>
            <w:r w:rsidRPr="00257309">
              <w:t xml:space="preserve">at </w:t>
            </w:r>
            <w:r w:rsidR="00690B08" w:rsidRPr="00257309">
              <w:t>Radisson Blu Waterfront Hotel &amp; Stockholm Waterfront Congress Centre</w:t>
            </w:r>
            <w:r w:rsidR="00093EAB" w:rsidRPr="00257309">
              <w:t xml:space="preserve"> at </w:t>
            </w:r>
            <w:r w:rsidR="00690B08" w:rsidRPr="00257309">
              <w:rPr>
                <w:rFonts w:eastAsia="Helvetica" w:cs="Helvetica"/>
              </w:rPr>
              <w:t xml:space="preserve">Nils </w:t>
            </w:r>
            <w:proofErr w:type="spellStart"/>
            <w:r w:rsidR="00690B08" w:rsidRPr="00257309">
              <w:rPr>
                <w:rFonts w:eastAsia="Helvetica" w:cs="Helvetica"/>
              </w:rPr>
              <w:t>Ericsons</w:t>
            </w:r>
            <w:proofErr w:type="spellEnd"/>
            <w:r w:rsidR="00690B08" w:rsidRPr="00257309">
              <w:rPr>
                <w:rFonts w:eastAsia="Helvetica" w:cs="Helvetica"/>
              </w:rPr>
              <w:t xml:space="preserve"> Plan 4, 111 64</w:t>
            </w:r>
            <w:r w:rsidR="00093EAB" w:rsidRPr="00257309">
              <w:t xml:space="preserve"> Stockholm, Sweden</w:t>
            </w:r>
            <w:r w:rsidR="00093EAB">
              <w:t xml:space="preserve"> </w:t>
            </w:r>
            <w:r>
              <w:t>and any adjournment thereof: (tick one option only)</w:t>
            </w:r>
          </w:p>
          <w:p w14:paraId="18D87B59" w14:textId="77777777" w:rsidR="00777AEF" w:rsidRDefault="00777AEF" w:rsidP="008824A7">
            <w:pPr>
              <w:pStyle w:val="ListParagraph"/>
              <w:ind w:left="0"/>
              <w:jc w:val="both"/>
            </w:pPr>
          </w:p>
          <w:p w14:paraId="4400C997" w14:textId="77777777" w:rsidR="00777AEF" w:rsidRDefault="00E52166" w:rsidP="008824A7">
            <w:pPr>
              <w:pStyle w:val="ListParagraph"/>
              <w:ind w:left="0"/>
              <w:jc w:val="both"/>
            </w:pPr>
            <w:r>
              <w:t xml:space="preserve">     </w:t>
            </w:r>
            <w:r w:rsidR="00777AEF">
              <w:sym w:font="Webdings" w:char="F063"/>
            </w:r>
            <w:r w:rsidR="00777AEF">
              <w:t xml:space="preserve">  </w:t>
            </w:r>
            <w:r>
              <w:tab/>
            </w:r>
            <w:r w:rsidR="00777AEF">
              <w:t>Chairman of the meeting</w:t>
            </w:r>
          </w:p>
          <w:p w14:paraId="6D4291E6" w14:textId="77777777" w:rsidR="00777AEF" w:rsidRDefault="00777AEF" w:rsidP="008824A7">
            <w:pPr>
              <w:pStyle w:val="ListParagraph"/>
              <w:ind w:left="0"/>
              <w:jc w:val="both"/>
            </w:pPr>
            <w:r>
              <w:t>OR</w:t>
            </w:r>
          </w:p>
          <w:p w14:paraId="2DE421E9" w14:textId="77777777" w:rsidR="00D20FFA" w:rsidRDefault="00E52166" w:rsidP="008824A7">
            <w:pPr>
              <w:pStyle w:val="ListParagraph"/>
              <w:ind w:left="0"/>
              <w:jc w:val="both"/>
            </w:pPr>
            <w:r>
              <w:t xml:space="preserve">     </w:t>
            </w:r>
            <w:r w:rsidR="00777AEF">
              <w:sym w:font="Webdings" w:char="F063"/>
            </w:r>
            <w:r w:rsidR="00777AEF">
              <w:t xml:space="preserve">  </w:t>
            </w:r>
            <w:r>
              <w:tab/>
            </w:r>
            <w:r w:rsidR="00777AEF">
              <w:t>_____________________________________</w:t>
            </w:r>
            <w:r>
              <w:t>____</w:t>
            </w:r>
            <w:r w:rsidR="00777AEF">
              <w:t>_</w:t>
            </w:r>
            <w:r>
              <w:t>___________</w:t>
            </w:r>
            <w:r w:rsidR="00D20FFA">
              <w:t>____</w:t>
            </w:r>
            <w:r>
              <w:t>_</w:t>
            </w:r>
            <w:r w:rsidR="00D20FFA">
              <w:t>_</w:t>
            </w:r>
          </w:p>
          <w:p w14:paraId="23F5BD24" w14:textId="77777777" w:rsidR="00D20FFA" w:rsidRDefault="00D20FFA" w:rsidP="008824A7">
            <w:pPr>
              <w:pStyle w:val="ListParagraph"/>
              <w:ind w:left="0"/>
              <w:jc w:val="both"/>
            </w:pPr>
          </w:p>
          <w:p w14:paraId="2565CB39" w14:textId="77777777" w:rsidR="00777AEF" w:rsidRDefault="00777AEF" w:rsidP="00D20FFA">
            <w:pPr>
              <w:pStyle w:val="ListParagraph"/>
              <w:ind w:left="698"/>
              <w:jc w:val="both"/>
            </w:pPr>
            <w:r>
              <w:t xml:space="preserve"> </w:t>
            </w:r>
            <w:r w:rsidR="00D20FFA">
              <w:t>___________________________________________________________</w:t>
            </w:r>
          </w:p>
          <w:p w14:paraId="4D320593" w14:textId="77777777" w:rsidR="00E52166" w:rsidRDefault="00E52166" w:rsidP="00E52166">
            <w:pPr>
              <w:pStyle w:val="ListParagraph"/>
              <w:ind w:left="698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</w:r>
            <w:r w:rsidR="00777AEF" w:rsidRPr="00E52166">
              <w:rPr>
                <w:i/>
                <w:sz w:val="20"/>
                <w:szCs w:val="20"/>
              </w:rPr>
              <w:t>Please insert full name and surname of the person being appointed as your proxy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20FFA">
              <w:rPr>
                <w:i/>
                <w:sz w:val="20"/>
                <w:szCs w:val="20"/>
              </w:rPr>
              <w:t>his/her passport number and citizenship</w:t>
            </w:r>
          </w:p>
          <w:p w14:paraId="130CB744" w14:textId="77777777" w:rsidR="00777AEF" w:rsidRDefault="00777AEF" w:rsidP="00D20FFA">
            <w:pPr>
              <w:jc w:val="both"/>
            </w:pPr>
          </w:p>
        </w:tc>
      </w:tr>
      <w:tr w:rsidR="00E52166" w14:paraId="37EFE281" w14:textId="77777777" w:rsidTr="009B2C06">
        <w:tc>
          <w:tcPr>
            <w:tcW w:w="9072" w:type="dxa"/>
          </w:tcPr>
          <w:p w14:paraId="3913FC3B" w14:textId="77777777" w:rsidR="00F47164" w:rsidRDefault="00F47164" w:rsidP="00DE027C">
            <w:pPr>
              <w:pStyle w:val="ListParagraph"/>
              <w:ind w:left="0"/>
              <w:jc w:val="both"/>
              <w:rPr>
                <w:b/>
                <w:u w:val="single"/>
              </w:rPr>
            </w:pPr>
          </w:p>
          <w:p w14:paraId="4EC02465" w14:textId="77777777" w:rsidR="00E52166" w:rsidRPr="00777AEF" w:rsidRDefault="00E52166" w:rsidP="00DE027C">
            <w:pPr>
              <w:pStyle w:val="ListParagraph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Section 3 – Voting Instructions of the Proxy</w:t>
            </w:r>
          </w:p>
          <w:p w14:paraId="3C41230A" w14:textId="77777777" w:rsidR="00E52166" w:rsidRDefault="00E52166" w:rsidP="00DE027C">
            <w:pPr>
              <w:pStyle w:val="ListParagraph"/>
              <w:ind w:left="0"/>
              <w:jc w:val="both"/>
            </w:pPr>
          </w:p>
          <w:p w14:paraId="29EA0323" w14:textId="77777777" w:rsidR="00E52166" w:rsidRDefault="00E52166" w:rsidP="00DE027C">
            <w:pPr>
              <w:pStyle w:val="ListParagraph"/>
              <w:ind w:left="0"/>
              <w:jc w:val="both"/>
            </w:pPr>
            <w:r>
              <w:t>I instruct my proxy to vote as follows: (tick one option only)</w:t>
            </w:r>
          </w:p>
          <w:p w14:paraId="11871AA7" w14:textId="77777777" w:rsidR="00E52166" w:rsidRDefault="00E52166" w:rsidP="00DE027C">
            <w:pPr>
              <w:pStyle w:val="ListParagraph"/>
              <w:ind w:left="0"/>
              <w:jc w:val="both"/>
            </w:pPr>
          </w:p>
          <w:p w14:paraId="07163058" w14:textId="77777777" w:rsidR="00E52166" w:rsidRDefault="00E52166" w:rsidP="00DE027C">
            <w:pPr>
              <w:pStyle w:val="ListParagraph"/>
              <w:ind w:left="0"/>
              <w:jc w:val="both"/>
            </w:pPr>
            <w:r>
              <w:t xml:space="preserve">     </w:t>
            </w:r>
            <w:r>
              <w:sym w:font="Webdings" w:char="F063"/>
            </w:r>
            <w:r>
              <w:t xml:space="preserve">  </w:t>
            </w:r>
            <w:r>
              <w:tab/>
              <w:t>in favour of the proposed resolutions</w:t>
            </w:r>
          </w:p>
          <w:p w14:paraId="794951DE" w14:textId="77777777" w:rsidR="00E52166" w:rsidRDefault="00E52166" w:rsidP="00DE027C">
            <w:pPr>
              <w:pStyle w:val="ListParagraph"/>
              <w:ind w:left="0"/>
              <w:jc w:val="both"/>
            </w:pPr>
            <w:r>
              <w:t>OR</w:t>
            </w:r>
          </w:p>
          <w:p w14:paraId="0CD6B0CE" w14:textId="77777777" w:rsidR="00E52166" w:rsidRDefault="00E52166" w:rsidP="00DE027C">
            <w:pPr>
              <w:pStyle w:val="ListParagraph"/>
              <w:ind w:left="0"/>
              <w:jc w:val="both"/>
            </w:pPr>
            <w:r>
              <w:t xml:space="preserve">     </w:t>
            </w:r>
            <w:r>
              <w:sym w:font="Webdings" w:char="F063"/>
            </w:r>
            <w:r>
              <w:t xml:space="preserve">  </w:t>
            </w:r>
            <w:r>
              <w:tab/>
              <w:t>against the proposed resolutions</w:t>
            </w:r>
          </w:p>
          <w:p w14:paraId="23498BC1" w14:textId="77777777" w:rsidR="00E52166" w:rsidRDefault="00E52166" w:rsidP="00E52166">
            <w:pPr>
              <w:pStyle w:val="ListParagraph"/>
              <w:ind w:left="0"/>
              <w:jc w:val="both"/>
            </w:pPr>
            <w:r>
              <w:t>OR</w:t>
            </w:r>
          </w:p>
          <w:p w14:paraId="57833870" w14:textId="77777777" w:rsidR="00E52166" w:rsidRDefault="00E52166" w:rsidP="00E52166">
            <w:pPr>
              <w:pStyle w:val="ListParagraph"/>
              <w:ind w:left="0"/>
              <w:jc w:val="both"/>
            </w:pPr>
            <w:r>
              <w:t xml:space="preserve">     </w:t>
            </w:r>
            <w:r>
              <w:sym w:font="Webdings" w:char="F063"/>
            </w:r>
            <w:r>
              <w:t xml:space="preserve">  </w:t>
            </w:r>
            <w:r>
              <w:tab/>
              <w:t>as my Proxy deems fit</w:t>
            </w:r>
          </w:p>
          <w:p w14:paraId="60190BE9" w14:textId="77777777" w:rsidR="00093EAB" w:rsidRDefault="00093EAB" w:rsidP="00093EAB">
            <w:pPr>
              <w:pStyle w:val="ListParagraph"/>
              <w:ind w:left="0"/>
              <w:jc w:val="both"/>
            </w:pPr>
            <w:r>
              <w:t>OR</w:t>
            </w:r>
          </w:p>
          <w:p w14:paraId="3BEAC0B6" w14:textId="77777777" w:rsidR="00E52166" w:rsidRDefault="00093EAB" w:rsidP="00093EAB">
            <w:pPr>
              <w:pStyle w:val="ListParagraph"/>
              <w:ind w:left="0"/>
              <w:jc w:val="both"/>
            </w:pPr>
            <w:r>
              <w:t xml:space="preserve">     </w:t>
            </w:r>
            <w:r>
              <w:sym w:font="Webdings" w:char="F063"/>
            </w:r>
            <w:r>
              <w:t xml:space="preserve">  </w:t>
            </w:r>
            <w:r>
              <w:tab/>
              <w:t>as stated in the enclosed originally signed by me instructions</w:t>
            </w:r>
          </w:p>
        </w:tc>
      </w:tr>
      <w:tr w:rsidR="00E97721" w14:paraId="0C5450F3" w14:textId="77777777" w:rsidTr="009B2C06">
        <w:tc>
          <w:tcPr>
            <w:tcW w:w="9072" w:type="dxa"/>
          </w:tcPr>
          <w:p w14:paraId="08D14748" w14:textId="77777777" w:rsidR="00E97721" w:rsidRDefault="00E97721" w:rsidP="00DE027C">
            <w:pPr>
              <w:pStyle w:val="ListParagraph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5FA85585" w14:textId="77777777" w:rsidR="00E97721" w:rsidRPr="00911340" w:rsidRDefault="00E97721" w:rsidP="00DE027C">
            <w:pPr>
              <w:pStyle w:val="ListParagraph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911340">
              <w:rPr>
                <w:b/>
                <w:sz w:val="22"/>
                <w:szCs w:val="22"/>
                <w:u w:val="single"/>
              </w:rPr>
              <w:t xml:space="preserve">Section </w:t>
            </w:r>
            <w:r>
              <w:rPr>
                <w:b/>
                <w:sz w:val="22"/>
                <w:szCs w:val="22"/>
                <w:u w:val="single"/>
              </w:rPr>
              <w:t>4</w:t>
            </w:r>
            <w:r w:rsidRPr="00911340">
              <w:rPr>
                <w:b/>
                <w:sz w:val="22"/>
                <w:szCs w:val="22"/>
                <w:u w:val="single"/>
              </w:rPr>
              <w:t xml:space="preserve"> – S</w:t>
            </w:r>
            <w:r>
              <w:rPr>
                <w:b/>
                <w:sz w:val="22"/>
                <w:szCs w:val="22"/>
                <w:u w:val="single"/>
              </w:rPr>
              <w:t>ignature</w:t>
            </w:r>
          </w:p>
          <w:p w14:paraId="57E5AA47" w14:textId="77777777" w:rsidR="00E97721" w:rsidRDefault="00E97721" w:rsidP="00DE027C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14:paraId="20C25344" w14:textId="77777777" w:rsidR="00E97721" w:rsidRPr="00911340" w:rsidRDefault="00E97721" w:rsidP="00DE027C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14:paraId="5A0119A4" w14:textId="77777777" w:rsidR="00E97721" w:rsidRPr="00911340" w:rsidRDefault="00E97721" w:rsidP="00DE027C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911340">
              <w:rPr>
                <w:i/>
                <w:sz w:val="22"/>
                <w:szCs w:val="22"/>
              </w:rPr>
              <w:t>Part 1</w:t>
            </w:r>
            <w:r w:rsidRPr="00911340">
              <w:rPr>
                <w:sz w:val="22"/>
                <w:szCs w:val="22"/>
              </w:rPr>
              <w:t xml:space="preserve"> (to be filled </w:t>
            </w:r>
            <w:r>
              <w:rPr>
                <w:sz w:val="22"/>
                <w:szCs w:val="22"/>
              </w:rPr>
              <w:t xml:space="preserve">in case of an </w:t>
            </w:r>
            <w:r w:rsidRPr="00911340">
              <w:rPr>
                <w:sz w:val="22"/>
                <w:szCs w:val="22"/>
              </w:rPr>
              <w:t>individual shareholder)</w:t>
            </w:r>
          </w:p>
          <w:p w14:paraId="77417C6B" w14:textId="77777777" w:rsidR="00E97721" w:rsidRPr="00911340" w:rsidRDefault="00E97721" w:rsidP="00DE027C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14:paraId="264F1EE4" w14:textId="77777777" w:rsidR="00E97721" w:rsidRPr="00E97721" w:rsidRDefault="00E97721" w:rsidP="00E97721">
            <w:pPr>
              <w:pStyle w:val="ListParagraph"/>
              <w:tabs>
                <w:tab w:val="left" w:pos="2586"/>
              </w:tabs>
              <w:ind w:left="0"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Signatory’s </w:t>
            </w:r>
            <w:r w:rsidRPr="00911340">
              <w:rPr>
                <w:sz w:val="22"/>
                <w:szCs w:val="22"/>
              </w:rPr>
              <w:t xml:space="preserve">name: </w:t>
            </w:r>
            <w:r>
              <w:rPr>
                <w:sz w:val="22"/>
                <w:szCs w:val="22"/>
              </w:rPr>
              <w:t xml:space="preserve"> </w:t>
            </w:r>
            <w:r w:rsidRPr="00911340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</w:t>
            </w:r>
            <w:r w:rsidRPr="00911340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 xml:space="preserve">      Signature: </w:t>
            </w:r>
            <w:r w:rsidRPr="00911340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____________</w:t>
            </w:r>
            <w:r w:rsidRPr="00911340">
              <w:rPr>
                <w:sz w:val="22"/>
                <w:szCs w:val="22"/>
              </w:rPr>
              <w:t>__</w:t>
            </w:r>
          </w:p>
          <w:p w14:paraId="4460DAC8" w14:textId="77777777" w:rsidR="00E97721" w:rsidRPr="00911340" w:rsidRDefault="00E97721" w:rsidP="00DE027C">
            <w:pPr>
              <w:pStyle w:val="ListParagraph"/>
              <w:ind w:left="0" w:firstLine="318"/>
              <w:jc w:val="both"/>
              <w:rPr>
                <w:sz w:val="22"/>
                <w:szCs w:val="22"/>
              </w:rPr>
            </w:pPr>
          </w:p>
          <w:p w14:paraId="52B60F36" w14:textId="77777777" w:rsidR="00E97721" w:rsidRDefault="00E97721" w:rsidP="00E97721">
            <w:pPr>
              <w:pStyle w:val="ListParagraph"/>
              <w:tabs>
                <w:tab w:val="left" w:pos="2599"/>
              </w:tabs>
              <w:ind w:left="0"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Signatory’s passport number: ___________</w:t>
            </w:r>
            <w:r w:rsidRPr="0091134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  <w:r w:rsidRPr="00911340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     Date: ___________________</w:t>
            </w:r>
          </w:p>
          <w:p w14:paraId="2D725B51" w14:textId="77777777" w:rsidR="00E97721" w:rsidRPr="00E97721" w:rsidRDefault="00E97721" w:rsidP="00E97721">
            <w:pPr>
              <w:pStyle w:val="ListParagraph"/>
              <w:tabs>
                <w:tab w:val="left" w:pos="2599"/>
              </w:tabs>
              <w:ind w:left="0" w:firstLine="318"/>
              <w:jc w:val="both"/>
              <w:rPr>
                <w:sz w:val="22"/>
                <w:szCs w:val="22"/>
              </w:rPr>
            </w:pPr>
          </w:p>
          <w:p w14:paraId="1725FDF5" w14:textId="77777777" w:rsidR="00E97721" w:rsidRDefault="00E97721" w:rsidP="00DE027C">
            <w:pPr>
              <w:pStyle w:val="ListParagraph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----------------------------------------------------------------------------------------------------------------</w:t>
            </w:r>
          </w:p>
          <w:p w14:paraId="278C5714" w14:textId="77777777" w:rsidR="00E97721" w:rsidRDefault="00E97721" w:rsidP="00DE027C">
            <w:pPr>
              <w:pStyle w:val="ListParagraph"/>
              <w:ind w:left="0"/>
              <w:jc w:val="both"/>
              <w:rPr>
                <w:i/>
                <w:sz w:val="22"/>
                <w:szCs w:val="22"/>
              </w:rPr>
            </w:pPr>
          </w:p>
          <w:p w14:paraId="4DF56126" w14:textId="77777777" w:rsidR="00E97721" w:rsidRPr="00911340" w:rsidRDefault="00E97721" w:rsidP="00DE027C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911340">
              <w:rPr>
                <w:i/>
                <w:sz w:val="22"/>
                <w:szCs w:val="22"/>
              </w:rPr>
              <w:t xml:space="preserve">Part </w:t>
            </w:r>
            <w:r>
              <w:rPr>
                <w:i/>
                <w:sz w:val="22"/>
                <w:szCs w:val="22"/>
              </w:rPr>
              <w:t>2</w:t>
            </w:r>
            <w:r w:rsidRPr="00911340">
              <w:rPr>
                <w:sz w:val="22"/>
                <w:szCs w:val="22"/>
              </w:rPr>
              <w:t xml:space="preserve"> (to be filled </w:t>
            </w:r>
            <w:r>
              <w:rPr>
                <w:sz w:val="22"/>
                <w:szCs w:val="22"/>
              </w:rPr>
              <w:t xml:space="preserve">in case of a corporate </w:t>
            </w:r>
            <w:r w:rsidRPr="00911340">
              <w:rPr>
                <w:sz w:val="22"/>
                <w:szCs w:val="22"/>
              </w:rPr>
              <w:t>shareholder)</w:t>
            </w:r>
          </w:p>
          <w:p w14:paraId="599CC233" w14:textId="77777777" w:rsidR="00E97721" w:rsidRPr="00911340" w:rsidRDefault="00E97721" w:rsidP="00DE027C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14:paraId="6DD2FEBC" w14:textId="77777777" w:rsidR="00E97721" w:rsidRPr="00911340" w:rsidRDefault="00E97721" w:rsidP="00DE027C">
            <w:pPr>
              <w:pStyle w:val="ListParagraph"/>
              <w:tabs>
                <w:tab w:val="left" w:pos="2586"/>
              </w:tabs>
              <w:ind w:lef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Signatory’s</w:t>
            </w:r>
            <w:r w:rsidRPr="00911340">
              <w:rPr>
                <w:sz w:val="22"/>
                <w:szCs w:val="22"/>
              </w:rPr>
              <w:t xml:space="preserve"> name: </w:t>
            </w:r>
            <w:r>
              <w:rPr>
                <w:sz w:val="22"/>
                <w:szCs w:val="22"/>
              </w:rPr>
              <w:t xml:space="preserve"> </w:t>
            </w:r>
            <w:r w:rsidRPr="00911340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 xml:space="preserve">    Signature: _</w:t>
            </w:r>
            <w:r w:rsidRPr="00911340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</w:t>
            </w:r>
            <w:r w:rsidRPr="00911340">
              <w:rPr>
                <w:sz w:val="22"/>
                <w:szCs w:val="22"/>
              </w:rPr>
              <w:t>_</w:t>
            </w:r>
          </w:p>
          <w:p w14:paraId="528354D4" w14:textId="77777777" w:rsidR="00E97721" w:rsidRPr="00911340" w:rsidRDefault="00E97721" w:rsidP="00DE027C">
            <w:pPr>
              <w:pStyle w:val="ListParagraph"/>
              <w:tabs>
                <w:tab w:val="left" w:pos="2586"/>
              </w:tabs>
              <w:ind w:left="0"/>
              <w:jc w:val="both"/>
              <w:rPr>
                <w:sz w:val="22"/>
                <w:szCs w:val="22"/>
              </w:rPr>
            </w:pPr>
          </w:p>
          <w:p w14:paraId="135A1D76" w14:textId="77777777" w:rsidR="00E97721" w:rsidRPr="00911340" w:rsidRDefault="00E97721" w:rsidP="00E97721">
            <w:pPr>
              <w:pStyle w:val="ListParagraph"/>
              <w:tabs>
                <w:tab w:val="left" w:pos="2586"/>
              </w:tabs>
              <w:ind w:lef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Signatory’s position within the company-shareholder: </w:t>
            </w:r>
            <w:r w:rsidRPr="00911340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</w:t>
            </w:r>
            <w:r w:rsidRPr="00911340">
              <w:rPr>
                <w:sz w:val="22"/>
                <w:szCs w:val="22"/>
              </w:rPr>
              <w:t>_____</w:t>
            </w:r>
          </w:p>
          <w:p w14:paraId="0329068C" w14:textId="77777777" w:rsidR="00E97721" w:rsidRDefault="00E97721" w:rsidP="00E97721">
            <w:pPr>
              <w:pStyle w:val="ListParagraph"/>
              <w:tabs>
                <w:tab w:val="left" w:pos="2599"/>
              </w:tabs>
              <w:ind w:left="0" w:firstLine="318"/>
              <w:jc w:val="both"/>
              <w:rPr>
                <w:sz w:val="22"/>
                <w:szCs w:val="22"/>
              </w:rPr>
            </w:pPr>
          </w:p>
          <w:p w14:paraId="57ECD1B2" w14:textId="77777777" w:rsidR="00E97721" w:rsidRDefault="00E97721" w:rsidP="00E97721">
            <w:pPr>
              <w:pStyle w:val="ListParagraph"/>
              <w:tabs>
                <w:tab w:val="left" w:pos="2599"/>
              </w:tabs>
              <w:ind w:left="0"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Signatory’s passport number: ___________</w:t>
            </w:r>
            <w:r w:rsidRPr="0091134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  <w:r w:rsidRPr="00911340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     Date: ___________________</w:t>
            </w:r>
          </w:p>
          <w:p w14:paraId="33357348" w14:textId="77777777" w:rsidR="00E97721" w:rsidRPr="00E97721" w:rsidRDefault="00E97721" w:rsidP="00E97721">
            <w:pPr>
              <w:pStyle w:val="ListParagraph"/>
              <w:tabs>
                <w:tab w:val="left" w:pos="2599"/>
              </w:tabs>
              <w:ind w:left="0" w:firstLine="318"/>
              <w:jc w:val="both"/>
              <w:rPr>
                <w:sz w:val="22"/>
                <w:szCs w:val="22"/>
              </w:rPr>
            </w:pPr>
          </w:p>
          <w:p w14:paraId="249464EE" w14:textId="77777777" w:rsidR="00E97721" w:rsidRDefault="00E97721" w:rsidP="00DE027C">
            <w:pPr>
              <w:pStyle w:val="ListParagraph"/>
              <w:tabs>
                <w:tab w:val="left" w:pos="2727"/>
              </w:tabs>
              <w:ind w:left="2869"/>
              <w:jc w:val="both"/>
              <w:rPr>
                <w:i/>
                <w:sz w:val="22"/>
                <w:szCs w:val="22"/>
              </w:rPr>
            </w:pPr>
          </w:p>
          <w:p w14:paraId="6BF0B4C8" w14:textId="77777777" w:rsidR="00E97721" w:rsidRPr="00911340" w:rsidRDefault="00E97721" w:rsidP="00E97721">
            <w:pPr>
              <w:pStyle w:val="ListParagraph"/>
              <w:ind w:left="2824"/>
              <w:jc w:val="both"/>
              <w:rPr>
                <w:i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19B22A29" w14:textId="77777777" w:rsidR="00BC50AD" w:rsidRDefault="00BC50AD"/>
    <w:sectPr w:rsidR="00BC50AD" w:rsidSect="00BC50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406FA" w14:textId="77777777" w:rsidR="00E735C4" w:rsidRDefault="00E735C4" w:rsidP="00B502D3">
      <w:r>
        <w:separator/>
      </w:r>
    </w:p>
  </w:endnote>
  <w:endnote w:type="continuationSeparator" w:id="0">
    <w:p w14:paraId="4881A8AF" w14:textId="77777777" w:rsidR="00E735C4" w:rsidRDefault="00E735C4" w:rsidP="00B5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186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B7405" w14:textId="77777777" w:rsidR="0030458F" w:rsidRDefault="003045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1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E9E2F" w14:textId="77777777" w:rsidR="009C75EA" w:rsidRDefault="009C75EA" w:rsidP="009C75EA">
    <w:pPr>
      <w:pStyle w:val="Footer"/>
      <w:jc w:val="center"/>
      <w:rPr>
        <w:sz w:val="16"/>
        <w:szCs w:val="16"/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A37CD" w14:textId="77777777" w:rsidR="00E735C4" w:rsidRDefault="00E735C4" w:rsidP="00B502D3">
      <w:r>
        <w:separator/>
      </w:r>
    </w:p>
  </w:footnote>
  <w:footnote w:type="continuationSeparator" w:id="0">
    <w:p w14:paraId="6BE3D92D" w14:textId="77777777" w:rsidR="00E735C4" w:rsidRDefault="00E735C4" w:rsidP="00B5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ED19" w14:textId="36E9B2EA" w:rsidR="00124499" w:rsidRDefault="00C76FC9" w:rsidP="00D20FFA">
    <w:pPr>
      <w:pStyle w:val="Header"/>
      <w:jc w:val="right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81912E" wp14:editId="30D68F0B">
              <wp:simplePos x="0" y="0"/>
              <wp:positionH relativeFrom="margin">
                <wp:posOffset>3496488</wp:posOffset>
              </wp:positionH>
              <wp:positionV relativeFrom="paragraph">
                <wp:posOffset>-147472</wp:posOffset>
              </wp:positionV>
              <wp:extent cx="2765425" cy="552450"/>
              <wp:effectExtent l="0" t="0" r="0" b="0"/>
              <wp:wrapThrough wrapText="bothSides">
                <wp:wrapPolygon edited="0">
                  <wp:start x="3422" y="0"/>
                  <wp:lineTo x="1042" y="7448"/>
                  <wp:lineTo x="149" y="11172"/>
                  <wp:lineTo x="149" y="16386"/>
                  <wp:lineTo x="446" y="20855"/>
                  <wp:lineTo x="595" y="20855"/>
                  <wp:lineTo x="1488" y="20855"/>
                  <wp:lineTo x="21426" y="14897"/>
                  <wp:lineTo x="21426" y="4469"/>
                  <wp:lineTo x="5952" y="0"/>
                  <wp:lineTo x="3422" y="0"/>
                </wp:wrapPolygon>
              </wp:wrapThrough>
              <wp:docPr id="630" name="Group 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5425" cy="552450"/>
                        <a:chOff x="0" y="0"/>
                        <a:chExt cx="3746899" cy="78214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1219286" y="169475"/>
                          <a:ext cx="130200" cy="275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200" h="275349">
                              <a:moveTo>
                                <a:pt x="98184" y="0"/>
                              </a:moveTo>
                              <a:lnTo>
                                <a:pt x="130200" y="0"/>
                              </a:lnTo>
                              <a:lnTo>
                                <a:pt x="130200" y="62716"/>
                              </a:lnTo>
                              <a:lnTo>
                                <a:pt x="95110" y="171043"/>
                              </a:lnTo>
                              <a:lnTo>
                                <a:pt x="130200" y="171043"/>
                              </a:lnTo>
                              <a:lnTo>
                                <a:pt x="130200" y="218592"/>
                              </a:lnTo>
                              <a:lnTo>
                                <a:pt x="79769" y="218592"/>
                              </a:lnTo>
                              <a:lnTo>
                                <a:pt x="60592" y="275349"/>
                              </a:lnTo>
                              <a:lnTo>
                                <a:pt x="0" y="275349"/>
                              </a:lnTo>
                              <a:lnTo>
                                <a:pt x="98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349487" y="169475"/>
                          <a:ext cx="131343" cy="275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43" h="275349">
                              <a:moveTo>
                                <a:pt x="0" y="0"/>
                              </a:moveTo>
                              <a:lnTo>
                                <a:pt x="34328" y="0"/>
                              </a:lnTo>
                              <a:lnTo>
                                <a:pt x="131343" y="275349"/>
                              </a:lnTo>
                              <a:lnTo>
                                <a:pt x="68847" y="275349"/>
                              </a:lnTo>
                              <a:lnTo>
                                <a:pt x="51194" y="218592"/>
                              </a:lnTo>
                              <a:lnTo>
                                <a:pt x="0" y="218592"/>
                              </a:lnTo>
                              <a:lnTo>
                                <a:pt x="0" y="171043"/>
                              </a:lnTo>
                              <a:lnTo>
                                <a:pt x="35090" y="171043"/>
                              </a:lnTo>
                              <a:lnTo>
                                <a:pt x="952" y="62128"/>
                              </a:lnTo>
                              <a:lnTo>
                                <a:pt x="190" y="62128"/>
                              </a:lnTo>
                              <a:lnTo>
                                <a:pt x="0" y="62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513429" y="235431"/>
                          <a:ext cx="184467" cy="20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467" h="209398">
                              <a:moveTo>
                                <a:pt x="113525" y="0"/>
                              </a:moveTo>
                              <a:cubicBezTo>
                                <a:pt x="153403" y="0"/>
                                <a:pt x="184467" y="23394"/>
                                <a:pt x="184467" y="68263"/>
                              </a:cubicBezTo>
                              <a:lnTo>
                                <a:pt x="184467" y="209398"/>
                              </a:lnTo>
                              <a:lnTo>
                                <a:pt x="130772" y="209398"/>
                              </a:lnTo>
                              <a:lnTo>
                                <a:pt x="130772" y="85522"/>
                              </a:lnTo>
                              <a:cubicBezTo>
                                <a:pt x="130772" y="70574"/>
                                <a:pt x="130010" y="45263"/>
                                <a:pt x="95872" y="45263"/>
                              </a:cubicBezTo>
                              <a:cubicBezTo>
                                <a:pt x="72098" y="45263"/>
                                <a:pt x="53696" y="61366"/>
                                <a:pt x="53696" y="92431"/>
                              </a:cubicBezTo>
                              <a:lnTo>
                                <a:pt x="53696" y="209398"/>
                              </a:lnTo>
                              <a:lnTo>
                                <a:pt x="0" y="209398"/>
                              </a:lnTo>
                              <a:lnTo>
                                <a:pt x="0" y="5372"/>
                              </a:lnTo>
                              <a:lnTo>
                                <a:pt x="51384" y="5372"/>
                              </a:lnTo>
                              <a:lnTo>
                                <a:pt x="51384" y="35294"/>
                              </a:lnTo>
                              <a:lnTo>
                                <a:pt x="52159" y="35294"/>
                              </a:lnTo>
                              <a:cubicBezTo>
                                <a:pt x="59449" y="23013"/>
                                <a:pt x="74778" y="0"/>
                                <a:pt x="113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742760" y="466689"/>
                          <a:ext cx="94729" cy="61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29" h="61354">
                              <a:moveTo>
                                <a:pt x="0" y="0"/>
                              </a:moveTo>
                              <a:lnTo>
                                <a:pt x="58293" y="0"/>
                              </a:lnTo>
                              <a:cubicBezTo>
                                <a:pt x="60017" y="7763"/>
                                <a:pt x="62820" y="15533"/>
                                <a:pt x="77219" y="18933"/>
                              </a:cubicBezTo>
                              <a:lnTo>
                                <a:pt x="94729" y="20605"/>
                              </a:lnTo>
                              <a:lnTo>
                                <a:pt x="94729" y="60906"/>
                              </a:lnTo>
                              <a:lnTo>
                                <a:pt x="88976" y="61354"/>
                              </a:lnTo>
                              <a:cubicBezTo>
                                <a:pt x="46787" y="61354"/>
                                <a:pt x="2299" y="43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738163" y="235435"/>
                          <a:ext cx="99327" cy="210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27" h="210541">
                              <a:moveTo>
                                <a:pt x="84760" y="0"/>
                              </a:moveTo>
                              <a:lnTo>
                                <a:pt x="99327" y="2196"/>
                              </a:lnTo>
                              <a:lnTo>
                                <a:pt x="99327" y="46862"/>
                              </a:lnTo>
                              <a:lnTo>
                                <a:pt x="97409" y="46406"/>
                              </a:lnTo>
                              <a:cubicBezTo>
                                <a:pt x="77457" y="46406"/>
                                <a:pt x="55220" y="60973"/>
                                <a:pt x="55220" y="108534"/>
                              </a:cubicBezTo>
                              <a:cubicBezTo>
                                <a:pt x="55220" y="134608"/>
                                <a:pt x="65964" y="165291"/>
                                <a:pt x="97790" y="165291"/>
                              </a:cubicBezTo>
                              <a:lnTo>
                                <a:pt x="99327" y="164929"/>
                              </a:lnTo>
                              <a:lnTo>
                                <a:pt x="99327" y="209117"/>
                              </a:lnTo>
                              <a:lnTo>
                                <a:pt x="87821" y="210541"/>
                              </a:lnTo>
                              <a:cubicBezTo>
                                <a:pt x="38735" y="210541"/>
                                <a:pt x="0" y="176403"/>
                                <a:pt x="0" y="105080"/>
                              </a:cubicBezTo>
                              <a:cubicBezTo>
                                <a:pt x="0" y="34519"/>
                                <a:pt x="39878" y="0"/>
                                <a:pt x="84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837489" y="237630"/>
                          <a:ext cx="97409" cy="289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09" h="289965">
                              <a:moveTo>
                                <a:pt x="0" y="0"/>
                              </a:moveTo>
                              <a:lnTo>
                                <a:pt x="9878" y="1489"/>
                              </a:lnTo>
                              <a:cubicBezTo>
                                <a:pt x="30512" y="8372"/>
                                <a:pt x="40363" y="23398"/>
                                <a:pt x="45250" y="33466"/>
                              </a:cubicBezTo>
                              <a:lnTo>
                                <a:pt x="46012" y="33466"/>
                              </a:lnTo>
                              <a:lnTo>
                                <a:pt x="46012" y="3177"/>
                              </a:lnTo>
                              <a:lnTo>
                                <a:pt x="97409" y="3177"/>
                              </a:lnTo>
                              <a:lnTo>
                                <a:pt x="97409" y="196458"/>
                              </a:lnTo>
                              <a:cubicBezTo>
                                <a:pt x="97409" y="227328"/>
                                <a:pt x="95348" y="276110"/>
                                <a:pt x="27525" y="287822"/>
                              </a:cubicBezTo>
                              <a:lnTo>
                                <a:pt x="0" y="289965"/>
                              </a:lnTo>
                              <a:lnTo>
                                <a:pt x="0" y="249663"/>
                              </a:lnTo>
                              <a:lnTo>
                                <a:pt x="1143" y="249773"/>
                              </a:lnTo>
                              <a:cubicBezTo>
                                <a:pt x="29921" y="249773"/>
                                <a:pt x="43713" y="235955"/>
                                <a:pt x="43713" y="202986"/>
                              </a:cubicBezTo>
                              <a:lnTo>
                                <a:pt x="43713" y="178437"/>
                              </a:lnTo>
                              <a:lnTo>
                                <a:pt x="42951" y="177662"/>
                              </a:lnTo>
                              <a:cubicBezTo>
                                <a:pt x="36341" y="189463"/>
                                <a:pt x="27131" y="200822"/>
                                <a:pt x="9351" y="205763"/>
                              </a:cubicBezTo>
                              <a:lnTo>
                                <a:pt x="0" y="206921"/>
                              </a:lnTo>
                              <a:lnTo>
                                <a:pt x="0" y="162734"/>
                              </a:lnTo>
                              <a:lnTo>
                                <a:pt x="20967" y="157804"/>
                              </a:lnTo>
                              <a:cubicBezTo>
                                <a:pt x="38928" y="147755"/>
                                <a:pt x="44107" y="125033"/>
                                <a:pt x="44107" y="104040"/>
                              </a:cubicBezTo>
                              <a:cubicBezTo>
                                <a:pt x="44107" y="79294"/>
                                <a:pt x="35042" y="58013"/>
                                <a:pt x="17892" y="48919"/>
                              </a:cubicBezTo>
                              <a:lnTo>
                                <a:pt x="0" y="44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" name="Shape 680"/>
                      <wps:cNvSpPr/>
                      <wps:spPr>
                        <a:xfrm>
                          <a:off x="1983598" y="169464"/>
                          <a:ext cx="53696" cy="2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96" h="275362">
                              <a:moveTo>
                                <a:pt x="0" y="0"/>
                              </a:moveTo>
                              <a:lnTo>
                                <a:pt x="53696" y="0"/>
                              </a:lnTo>
                              <a:lnTo>
                                <a:pt x="53696" y="275362"/>
                              </a:lnTo>
                              <a:lnTo>
                                <a:pt x="0" y="275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072569" y="235543"/>
                          <a:ext cx="96831" cy="213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831" h="213988">
                              <a:moveTo>
                                <a:pt x="96831" y="0"/>
                              </a:moveTo>
                              <a:lnTo>
                                <a:pt x="96831" y="44029"/>
                              </a:lnTo>
                              <a:lnTo>
                                <a:pt x="80242" y="46933"/>
                              </a:lnTo>
                              <a:cubicBezTo>
                                <a:pt x="65647" y="52720"/>
                                <a:pt x="57515" y="66813"/>
                                <a:pt x="55219" y="86949"/>
                              </a:cubicBezTo>
                              <a:lnTo>
                                <a:pt x="96831" y="86949"/>
                              </a:lnTo>
                              <a:lnTo>
                                <a:pt x="96831" y="121848"/>
                              </a:lnTo>
                              <a:lnTo>
                                <a:pt x="53683" y="121848"/>
                              </a:lnTo>
                              <a:cubicBezTo>
                                <a:pt x="54835" y="133354"/>
                                <a:pt x="56845" y="155641"/>
                                <a:pt x="76064" y="166064"/>
                              </a:cubicBezTo>
                              <a:lnTo>
                                <a:pt x="96831" y="170640"/>
                              </a:lnTo>
                              <a:lnTo>
                                <a:pt x="96831" y="213988"/>
                              </a:lnTo>
                              <a:lnTo>
                                <a:pt x="61476" y="209031"/>
                              </a:lnTo>
                              <a:cubicBezTo>
                                <a:pt x="24803" y="197326"/>
                                <a:pt x="0" y="166041"/>
                                <a:pt x="0" y="103052"/>
                              </a:cubicBezTo>
                              <a:cubicBezTo>
                                <a:pt x="0" y="81572"/>
                                <a:pt x="6456" y="18698"/>
                                <a:pt x="67933" y="3316"/>
                              </a:cubicBezTo>
                              <a:lnTo>
                                <a:pt x="968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169400" y="385001"/>
                          <a:ext cx="94532" cy="65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32" h="65202">
                              <a:moveTo>
                                <a:pt x="39300" y="0"/>
                              </a:moveTo>
                              <a:lnTo>
                                <a:pt x="94532" y="0"/>
                              </a:lnTo>
                              <a:cubicBezTo>
                                <a:pt x="80346" y="49085"/>
                                <a:pt x="39694" y="65202"/>
                                <a:pt x="4794" y="65202"/>
                              </a:cubicBezTo>
                              <a:lnTo>
                                <a:pt x="0" y="64530"/>
                              </a:lnTo>
                              <a:lnTo>
                                <a:pt x="0" y="21182"/>
                              </a:lnTo>
                              <a:lnTo>
                                <a:pt x="4794" y="22238"/>
                              </a:lnTo>
                              <a:cubicBezTo>
                                <a:pt x="19742" y="22238"/>
                                <a:pt x="35084" y="14567"/>
                                <a:pt x="393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169400" y="235433"/>
                          <a:ext cx="96844" cy="121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844" h="121958">
                              <a:moveTo>
                                <a:pt x="959" y="0"/>
                              </a:moveTo>
                              <a:cubicBezTo>
                                <a:pt x="41230" y="0"/>
                                <a:pt x="96844" y="19177"/>
                                <a:pt x="96844" y="112370"/>
                              </a:cubicBezTo>
                              <a:lnTo>
                                <a:pt x="96844" y="121958"/>
                              </a:lnTo>
                              <a:lnTo>
                                <a:pt x="0" y="121958"/>
                              </a:lnTo>
                              <a:lnTo>
                                <a:pt x="0" y="87059"/>
                              </a:lnTo>
                              <a:lnTo>
                                <a:pt x="41611" y="87059"/>
                              </a:lnTo>
                              <a:cubicBezTo>
                                <a:pt x="38551" y="54077"/>
                                <a:pt x="17456" y="44107"/>
                                <a:pt x="184" y="44107"/>
                              </a:cubicBezTo>
                              <a:lnTo>
                                <a:pt x="0" y="44140"/>
                              </a:lnTo>
                              <a:lnTo>
                                <a:pt x="0" y="110"/>
                              </a:lnTo>
                              <a:lnTo>
                                <a:pt x="9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301512" y="235431"/>
                          <a:ext cx="118504" cy="20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504" h="209398">
                              <a:moveTo>
                                <a:pt x="108153" y="0"/>
                              </a:moveTo>
                              <a:cubicBezTo>
                                <a:pt x="111595" y="0"/>
                                <a:pt x="115062" y="381"/>
                                <a:pt x="118504" y="775"/>
                              </a:cubicBezTo>
                              <a:lnTo>
                                <a:pt x="118504" y="55232"/>
                              </a:lnTo>
                              <a:cubicBezTo>
                                <a:pt x="113906" y="54458"/>
                                <a:pt x="108153" y="54458"/>
                                <a:pt x="103162" y="54458"/>
                              </a:cubicBezTo>
                              <a:cubicBezTo>
                                <a:pt x="61366" y="54458"/>
                                <a:pt x="53696" y="80544"/>
                                <a:pt x="53696" y="103162"/>
                              </a:cubicBezTo>
                              <a:lnTo>
                                <a:pt x="53696" y="209398"/>
                              </a:lnTo>
                              <a:lnTo>
                                <a:pt x="0" y="209398"/>
                              </a:lnTo>
                              <a:lnTo>
                                <a:pt x="0" y="5372"/>
                              </a:lnTo>
                              <a:lnTo>
                                <a:pt x="51397" y="5372"/>
                              </a:lnTo>
                              <a:lnTo>
                                <a:pt x="51397" y="40653"/>
                              </a:lnTo>
                              <a:lnTo>
                                <a:pt x="52146" y="40653"/>
                              </a:lnTo>
                              <a:cubicBezTo>
                                <a:pt x="63271" y="19939"/>
                                <a:pt x="75552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444558" y="162181"/>
                          <a:ext cx="251587" cy="289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587" h="289928">
                              <a:moveTo>
                                <a:pt x="130404" y="0"/>
                              </a:moveTo>
                              <a:cubicBezTo>
                                <a:pt x="181788" y="0"/>
                                <a:pt x="238938" y="29147"/>
                                <a:pt x="246977" y="90894"/>
                              </a:cubicBezTo>
                              <a:lnTo>
                                <a:pt x="210934" y="90894"/>
                              </a:lnTo>
                              <a:cubicBezTo>
                                <a:pt x="199047" y="42964"/>
                                <a:pt x="158776" y="32982"/>
                                <a:pt x="128473" y="32982"/>
                              </a:cubicBezTo>
                              <a:cubicBezTo>
                                <a:pt x="79007" y="32982"/>
                                <a:pt x="38354" y="72492"/>
                                <a:pt x="38354" y="144590"/>
                              </a:cubicBezTo>
                              <a:cubicBezTo>
                                <a:pt x="38354" y="200571"/>
                                <a:pt x="56769" y="258102"/>
                                <a:pt x="130010" y="258102"/>
                              </a:cubicBezTo>
                              <a:cubicBezTo>
                                <a:pt x="143815" y="258102"/>
                                <a:pt x="166053" y="256565"/>
                                <a:pt x="186385" y="240462"/>
                              </a:cubicBezTo>
                              <a:cubicBezTo>
                                <a:pt x="210541" y="221285"/>
                                <a:pt x="216688" y="196748"/>
                                <a:pt x="216688" y="167208"/>
                              </a:cubicBezTo>
                              <a:lnTo>
                                <a:pt x="130785" y="167208"/>
                              </a:lnTo>
                              <a:lnTo>
                                <a:pt x="130785" y="135382"/>
                              </a:lnTo>
                              <a:lnTo>
                                <a:pt x="251587" y="135382"/>
                              </a:lnTo>
                              <a:lnTo>
                                <a:pt x="251587" y="282651"/>
                              </a:lnTo>
                              <a:lnTo>
                                <a:pt x="227419" y="282651"/>
                              </a:lnTo>
                              <a:lnTo>
                                <a:pt x="218605" y="246990"/>
                              </a:lnTo>
                              <a:cubicBezTo>
                                <a:pt x="199822" y="273063"/>
                                <a:pt x="165303" y="289928"/>
                                <a:pt x="127711" y="289928"/>
                              </a:cubicBezTo>
                              <a:cubicBezTo>
                                <a:pt x="80544" y="289928"/>
                                <a:pt x="57531" y="272682"/>
                                <a:pt x="43333" y="258877"/>
                              </a:cubicBezTo>
                              <a:cubicBezTo>
                                <a:pt x="1156" y="218986"/>
                                <a:pt x="0" y="171818"/>
                                <a:pt x="0" y="142672"/>
                              </a:cubicBezTo>
                              <a:cubicBezTo>
                                <a:pt x="0" y="75552"/>
                                <a:pt x="40653" y="0"/>
                                <a:pt x="1304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738319" y="326896"/>
                          <a:ext cx="84182" cy="123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82" h="123692">
                              <a:moveTo>
                                <a:pt x="84182" y="0"/>
                              </a:moveTo>
                              <a:lnTo>
                                <a:pt x="84182" y="27297"/>
                              </a:lnTo>
                              <a:lnTo>
                                <a:pt x="77851" y="28201"/>
                              </a:lnTo>
                              <a:cubicBezTo>
                                <a:pt x="61366" y="30500"/>
                                <a:pt x="34900" y="35478"/>
                                <a:pt x="34900" y="60789"/>
                              </a:cubicBezTo>
                              <a:cubicBezTo>
                                <a:pt x="34900" y="82646"/>
                                <a:pt x="46025" y="95689"/>
                                <a:pt x="71336" y="95689"/>
                              </a:cubicBezTo>
                              <a:lnTo>
                                <a:pt x="84182" y="93678"/>
                              </a:lnTo>
                              <a:lnTo>
                                <a:pt x="84182" y="121154"/>
                              </a:lnTo>
                              <a:lnTo>
                                <a:pt x="62890" y="123692"/>
                              </a:lnTo>
                              <a:cubicBezTo>
                                <a:pt x="26086" y="123692"/>
                                <a:pt x="0" y="100286"/>
                                <a:pt x="0" y="65780"/>
                              </a:cubicBezTo>
                              <a:cubicBezTo>
                                <a:pt x="0" y="48902"/>
                                <a:pt x="4991" y="9786"/>
                                <a:pt x="60985" y="2877"/>
                              </a:cubicBezTo>
                              <a:lnTo>
                                <a:pt x="841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748289" y="239444"/>
                          <a:ext cx="74213" cy="65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213" h="65792">
                              <a:moveTo>
                                <a:pt x="74213" y="0"/>
                              </a:moveTo>
                              <a:lnTo>
                                <a:pt x="74213" y="27543"/>
                              </a:lnTo>
                              <a:lnTo>
                                <a:pt x="54041" y="30952"/>
                              </a:lnTo>
                              <a:cubicBezTo>
                                <a:pt x="36242" y="38250"/>
                                <a:pt x="32791" y="54286"/>
                                <a:pt x="31077" y="65792"/>
                              </a:cubicBezTo>
                              <a:lnTo>
                                <a:pt x="0" y="65792"/>
                              </a:lnTo>
                              <a:cubicBezTo>
                                <a:pt x="1153" y="29835"/>
                                <a:pt x="19343" y="10273"/>
                                <a:pt x="49240" y="2739"/>
                              </a:cubicBezTo>
                              <a:lnTo>
                                <a:pt x="742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822501" y="238498"/>
                          <a:ext cx="105277" cy="2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77" h="210160">
                              <a:moveTo>
                                <a:pt x="8630" y="0"/>
                              </a:moveTo>
                              <a:cubicBezTo>
                                <a:pt x="24733" y="0"/>
                                <a:pt x="83026" y="4610"/>
                                <a:pt x="83026" y="55994"/>
                              </a:cubicBezTo>
                              <a:lnTo>
                                <a:pt x="83026" y="171424"/>
                              </a:lnTo>
                              <a:cubicBezTo>
                                <a:pt x="83026" y="179870"/>
                                <a:pt x="87243" y="183312"/>
                                <a:pt x="94151" y="183312"/>
                              </a:cubicBezTo>
                              <a:cubicBezTo>
                                <a:pt x="97212" y="183312"/>
                                <a:pt x="101428" y="182550"/>
                                <a:pt x="105277" y="181788"/>
                              </a:cubicBezTo>
                              <a:lnTo>
                                <a:pt x="105277" y="206337"/>
                              </a:lnTo>
                              <a:cubicBezTo>
                                <a:pt x="99523" y="207861"/>
                                <a:pt x="94532" y="210160"/>
                                <a:pt x="86862" y="210160"/>
                              </a:cubicBezTo>
                              <a:cubicBezTo>
                                <a:pt x="56953" y="210160"/>
                                <a:pt x="52343" y="194831"/>
                                <a:pt x="51200" y="179489"/>
                              </a:cubicBezTo>
                              <a:cubicBezTo>
                                <a:pt x="41418" y="190128"/>
                                <a:pt x="27535" y="203147"/>
                                <a:pt x="4703" y="208991"/>
                              </a:cubicBezTo>
                              <a:lnTo>
                                <a:pt x="0" y="209552"/>
                              </a:lnTo>
                              <a:lnTo>
                                <a:pt x="0" y="182075"/>
                              </a:lnTo>
                              <a:lnTo>
                                <a:pt x="10127" y="180490"/>
                              </a:lnTo>
                              <a:cubicBezTo>
                                <a:pt x="32023" y="173513"/>
                                <a:pt x="49282" y="157045"/>
                                <a:pt x="49282" y="136918"/>
                              </a:cubicBezTo>
                              <a:lnTo>
                                <a:pt x="49282" y="103937"/>
                              </a:lnTo>
                              <a:cubicBezTo>
                                <a:pt x="45253" y="107099"/>
                                <a:pt x="39502" y="109619"/>
                                <a:pt x="19241" y="112947"/>
                              </a:cubicBezTo>
                              <a:lnTo>
                                <a:pt x="0" y="115694"/>
                              </a:lnTo>
                              <a:lnTo>
                                <a:pt x="0" y="88398"/>
                              </a:lnTo>
                              <a:lnTo>
                                <a:pt x="32404" y="84379"/>
                              </a:lnTo>
                              <a:cubicBezTo>
                                <a:pt x="40468" y="83604"/>
                                <a:pt x="50057" y="80543"/>
                                <a:pt x="50057" y="60592"/>
                              </a:cubicBezTo>
                              <a:cubicBezTo>
                                <a:pt x="50057" y="39510"/>
                                <a:pt x="34715" y="28003"/>
                                <a:pt x="2877" y="28003"/>
                              </a:cubicBezTo>
                              <a:lnTo>
                                <a:pt x="0" y="28489"/>
                              </a:lnTo>
                              <a:lnTo>
                                <a:pt x="0" y="946"/>
                              </a:lnTo>
                              <a:lnTo>
                                <a:pt x="8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2962667" y="238504"/>
                          <a:ext cx="269989" cy="206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989" h="206324">
                              <a:moveTo>
                                <a:pt x="93193" y="0"/>
                              </a:moveTo>
                              <a:cubicBezTo>
                                <a:pt x="129248" y="0"/>
                                <a:pt x="140741" y="21857"/>
                                <a:pt x="146495" y="32601"/>
                              </a:cubicBezTo>
                              <a:cubicBezTo>
                                <a:pt x="163373" y="13805"/>
                                <a:pt x="176797" y="0"/>
                                <a:pt x="207861" y="0"/>
                              </a:cubicBezTo>
                              <a:cubicBezTo>
                                <a:pt x="229337" y="0"/>
                                <a:pt x="269989" y="11125"/>
                                <a:pt x="269989" y="67501"/>
                              </a:cubicBezTo>
                              <a:lnTo>
                                <a:pt x="269989" y="206324"/>
                              </a:lnTo>
                              <a:lnTo>
                                <a:pt x="236245" y="206324"/>
                              </a:lnTo>
                              <a:lnTo>
                                <a:pt x="236245" y="76695"/>
                              </a:lnTo>
                              <a:cubicBezTo>
                                <a:pt x="236245" y="49085"/>
                                <a:pt x="227800" y="30302"/>
                                <a:pt x="199034" y="30302"/>
                              </a:cubicBezTo>
                              <a:cubicBezTo>
                                <a:pt x="170662" y="30302"/>
                                <a:pt x="151867" y="57137"/>
                                <a:pt x="151867" y="83985"/>
                              </a:cubicBezTo>
                              <a:lnTo>
                                <a:pt x="151867" y="206324"/>
                              </a:lnTo>
                              <a:lnTo>
                                <a:pt x="118123" y="206324"/>
                              </a:lnTo>
                              <a:lnTo>
                                <a:pt x="118123" y="67501"/>
                              </a:lnTo>
                              <a:cubicBezTo>
                                <a:pt x="118123" y="50622"/>
                                <a:pt x="111595" y="30302"/>
                                <a:pt x="86665" y="30302"/>
                              </a:cubicBezTo>
                              <a:cubicBezTo>
                                <a:pt x="67488" y="30302"/>
                                <a:pt x="33744" y="42570"/>
                                <a:pt x="33744" y="97028"/>
                              </a:cubicBezTo>
                              <a:lnTo>
                                <a:pt x="33744" y="206324"/>
                              </a:lnTo>
                              <a:lnTo>
                                <a:pt x="0" y="206324"/>
                              </a:lnTo>
                              <a:lnTo>
                                <a:pt x="0" y="5753"/>
                              </a:lnTo>
                              <a:lnTo>
                                <a:pt x="31826" y="5753"/>
                              </a:lnTo>
                              <a:lnTo>
                                <a:pt x="31826" y="34125"/>
                              </a:lnTo>
                              <a:lnTo>
                                <a:pt x="32588" y="34125"/>
                              </a:lnTo>
                              <a:cubicBezTo>
                                <a:pt x="39891" y="23394"/>
                                <a:pt x="57137" y="0"/>
                                <a:pt x="931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" name="Shape 681"/>
                      <wps:cNvSpPr/>
                      <wps:spPr>
                        <a:xfrm>
                          <a:off x="3282884" y="244254"/>
                          <a:ext cx="33744" cy="200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44" h="200571">
                              <a:moveTo>
                                <a:pt x="0" y="0"/>
                              </a:moveTo>
                              <a:lnTo>
                                <a:pt x="33744" y="0"/>
                              </a:lnTo>
                              <a:lnTo>
                                <a:pt x="33744" y="200571"/>
                              </a:lnTo>
                              <a:lnTo>
                                <a:pt x="0" y="2005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" name="Shape 682"/>
                      <wps:cNvSpPr/>
                      <wps:spPr>
                        <a:xfrm>
                          <a:off x="3282884" y="169477"/>
                          <a:ext cx="33744" cy="3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44" h="38354">
                              <a:moveTo>
                                <a:pt x="0" y="0"/>
                              </a:moveTo>
                              <a:lnTo>
                                <a:pt x="33744" y="0"/>
                              </a:lnTo>
                              <a:lnTo>
                                <a:pt x="33744" y="38354"/>
                              </a:lnTo>
                              <a:lnTo>
                                <a:pt x="0" y="383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3367249" y="238504"/>
                          <a:ext cx="163373" cy="206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73" h="206324">
                              <a:moveTo>
                                <a:pt x="93193" y="0"/>
                              </a:moveTo>
                              <a:cubicBezTo>
                                <a:pt x="124257" y="0"/>
                                <a:pt x="163373" y="12649"/>
                                <a:pt x="163373" y="69799"/>
                              </a:cubicBezTo>
                              <a:lnTo>
                                <a:pt x="163373" y="206324"/>
                              </a:lnTo>
                              <a:lnTo>
                                <a:pt x="129629" y="206324"/>
                              </a:lnTo>
                              <a:lnTo>
                                <a:pt x="129629" y="82829"/>
                              </a:lnTo>
                              <a:cubicBezTo>
                                <a:pt x="129629" y="47942"/>
                                <a:pt x="119660" y="30302"/>
                                <a:pt x="86665" y="30302"/>
                              </a:cubicBezTo>
                              <a:cubicBezTo>
                                <a:pt x="67488" y="30302"/>
                                <a:pt x="33744" y="42570"/>
                                <a:pt x="33744" y="97028"/>
                              </a:cubicBezTo>
                              <a:lnTo>
                                <a:pt x="33744" y="206324"/>
                              </a:lnTo>
                              <a:lnTo>
                                <a:pt x="0" y="206324"/>
                              </a:lnTo>
                              <a:lnTo>
                                <a:pt x="0" y="5753"/>
                              </a:lnTo>
                              <a:lnTo>
                                <a:pt x="31826" y="5753"/>
                              </a:lnTo>
                              <a:lnTo>
                                <a:pt x="31826" y="34125"/>
                              </a:lnTo>
                              <a:lnTo>
                                <a:pt x="32588" y="34125"/>
                              </a:lnTo>
                              <a:cubicBezTo>
                                <a:pt x="39878" y="23394"/>
                                <a:pt x="58674" y="0"/>
                                <a:pt x="931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3577024" y="469367"/>
                          <a:ext cx="83210" cy="5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0" h="59830">
                              <a:moveTo>
                                <a:pt x="0" y="0"/>
                              </a:moveTo>
                              <a:lnTo>
                                <a:pt x="33744" y="0"/>
                              </a:lnTo>
                              <a:cubicBezTo>
                                <a:pt x="39878" y="31839"/>
                                <a:pt x="70929" y="31839"/>
                                <a:pt x="78994" y="31839"/>
                              </a:cubicBezTo>
                              <a:lnTo>
                                <a:pt x="83210" y="31387"/>
                              </a:lnTo>
                              <a:lnTo>
                                <a:pt x="83210" y="59159"/>
                              </a:lnTo>
                              <a:lnTo>
                                <a:pt x="76695" y="59830"/>
                              </a:lnTo>
                              <a:cubicBezTo>
                                <a:pt x="52921" y="59830"/>
                                <a:pt x="6502" y="533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3570877" y="238507"/>
                          <a:ext cx="89357" cy="212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57" h="212077">
                              <a:moveTo>
                                <a:pt x="83604" y="0"/>
                              </a:moveTo>
                              <a:lnTo>
                                <a:pt x="89357" y="906"/>
                              </a:lnTo>
                              <a:lnTo>
                                <a:pt x="89357" y="30394"/>
                              </a:lnTo>
                              <a:lnTo>
                                <a:pt x="59171" y="38422"/>
                              </a:lnTo>
                              <a:cubicBezTo>
                                <a:pt x="36407" y="53542"/>
                                <a:pt x="34900" y="86192"/>
                                <a:pt x="34900" y="105461"/>
                              </a:cubicBezTo>
                              <a:cubicBezTo>
                                <a:pt x="34900" y="149568"/>
                                <a:pt x="52159" y="182931"/>
                                <a:pt x="88976" y="182931"/>
                              </a:cubicBezTo>
                              <a:lnTo>
                                <a:pt x="89357" y="182865"/>
                              </a:lnTo>
                              <a:lnTo>
                                <a:pt x="89357" y="211797"/>
                              </a:lnTo>
                              <a:lnTo>
                                <a:pt x="88202" y="212077"/>
                              </a:lnTo>
                              <a:cubicBezTo>
                                <a:pt x="19939" y="212077"/>
                                <a:pt x="0" y="148031"/>
                                <a:pt x="0" y="100088"/>
                              </a:cubicBezTo>
                              <a:cubicBezTo>
                                <a:pt x="0" y="43713"/>
                                <a:pt x="30302" y="0"/>
                                <a:pt x="8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3660234" y="239413"/>
                          <a:ext cx="86665" cy="289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65" h="289113">
                              <a:moveTo>
                                <a:pt x="0" y="0"/>
                              </a:moveTo>
                              <a:lnTo>
                                <a:pt x="17828" y="2808"/>
                              </a:lnTo>
                              <a:cubicBezTo>
                                <a:pt x="37886" y="9709"/>
                                <a:pt x="48028" y="24589"/>
                                <a:pt x="54077" y="33219"/>
                              </a:cubicBezTo>
                              <a:lnTo>
                                <a:pt x="54851" y="33219"/>
                              </a:lnTo>
                              <a:lnTo>
                                <a:pt x="54851" y="4847"/>
                              </a:lnTo>
                              <a:lnTo>
                                <a:pt x="86665" y="4847"/>
                              </a:lnTo>
                              <a:lnTo>
                                <a:pt x="86665" y="188921"/>
                              </a:lnTo>
                              <a:cubicBezTo>
                                <a:pt x="86665" y="214091"/>
                                <a:pt x="86373" y="272436"/>
                                <a:pt x="24132" y="286630"/>
                              </a:cubicBezTo>
                              <a:lnTo>
                                <a:pt x="0" y="289113"/>
                              </a:lnTo>
                              <a:lnTo>
                                <a:pt x="0" y="261341"/>
                              </a:lnTo>
                              <a:lnTo>
                                <a:pt x="14975" y="259736"/>
                              </a:lnTo>
                              <a:cubicBezTo>
                                <a:pt x="53806" y="250456"/>
                                <a:pt x="52921" y="212034"/>
                                <a:pt x="52921" y="191232"/>
                              </a:cubicBezTo>
                              <a:lnTo>
                                <a:pt x="52921" y="182787"/>
                              </a:lnTo>
                              <a:lnTo>
                                <a:pt x="52159" y="182787"/>
                              </a:lnTo>
                              <a:lnTo>
                                <a:pt x="52159" y="184323"/>
                              </a:lnTo>
                              <a:cubicBezTo>
                                <a:pt x="47746" y="191416"/>
                                <a:pt x="41129" y="198128"/>
                                <a:pt x="32260" y="203067"/>
                              </a:cubicBezTo>
                              <a:lnTo>
                                <a:pt x="0" y="210891"/>
                              </a:lnTo>
                              <a:lnTo>
                                <a:pt x="0" y="181959"/>
                              </a:lnTo>
                              <a:lnTo>
                                <a:pt x="17242" y="178973"/>
                              </a:lnTo>
                              <a:cubicBezTo>
                                <a:pt x="35684" y="172481"/>
                                <a:pt x="54458" y="154500"/>
                                <a:pt x="54458" y="114524"/>
                              </a:cubicBezTo>
                              <a:cubicBezTo>
                                <a:pt x="54458" y="81923"/>
                                <a:pt x="49098" y="29383"/>
                                <a:pt x="394" y="29383"/>
                              </a:cubicBezTo>
                              <a:lnTo>
                                <a:pt x="0" y="294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3848" y="24662"/>
                          <a:ext cx="481819" cy="751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819" h="751882">
                              <a:moveTo>
                                <a:pt x="481819" y="0"/>
                              </a:moveTo>
                              <a:lnTo>
                                <a:pt x="481819" y="64393"/>
                              </a:lnTo>
                              <a:lnTo>
                                <a:pt x="467144" y="70672"/>
                              </a:lnTo>
                              <a:cubicBezTo>
                                <a:pt x="355986" y="131124"/>
                                <a:pt x="272309" y="265501"/>
                                <a:pt x="218580" y="377270"/>
                              </a:cubicBezTo>
                              <a:cubicBezTo>
                                <a:pt x="199542" y="416844"/>
                                <a:pt x="174308" y="473054"/>
                                <a:pt x="149365" y="529848"/>
                              </a:cubicBezTo>
                              <a:cubicBezTo>
                                <a:pt x="175120" y="508207"/>
                                <a:pt x="202451" y="492040"/>
                                <a:pt x="229845" y="486871"/>
                              </a:cubicBezTo>
                              <a:cubicBezTo>
                                <a:pt x="238976" y="485144"/>
                                <a:pt x="248920" y="484281"/>
                                <a:pt x="259398" y="484281"/>
                              </a:cubicBezTo>
                              <a:cubicBezTo>
                                <a:pt x="307924" y="484281"/>
                                <a:pt x="366294" y="502962"/>
                                <a:pt x="428092" y="522736"/>
                              </a:cubicBezTo>
                              <a:lnTo>
                                <a:pt x="481819" y="538505"/>
                              </a:lnTo>
                              <a:lnTo>
                                <a:pt x="481819" y="600533"/>
                              </a:lnTo>
                              <a:lnTo>
                                <a:pt x="409905" y="579531"/>
                              </a:lnTo>
                              <a:cubicBezTo>
                                <a:pt x="352679" y="561230"/>
                                <a:pt x="298603" y="543907"/>
                                <a:pt x="259398" y="543907"/>
                              </a:cubicBezTo>
                              <a:cubicBezTo>
                                <a:pt x="252628" y="543907"/>
                                <a:pt x="246393" y="544440"/>
                                <a:pt x="240881" y="545469"/>
                              </a:cubicBezTo>
                              <a:cubicBezTo>
                                <a:pt x="179667" y="557013"/>
                                <a:pt x="93586" y="678209"/>
                                <a:pt x="53708" y="751882"/>
                              </a:cubicBezTo>
                              <a:lnTo>
                                <a:pt x="0" y="726114"/>
                              </a:lnTo>
                              <a:cubicBezTo>
                                <a:pt x="1092" y="723536"/>
                                <a:pt x="109017" y="467491"/>
                                <a:pt x="164821" y="351426"/>
                              </a:cubicBezTo>
                              <a:cubicBezTo>
                                <a:pt x="226262" y="223632"/>
                                <a:pt x="325323" y="68311"/>
                                <a:pt x="462939" y="6311"/>
                              </a:cubicBezTo>
                              <a:lnTo>
                                <a:pt x="4818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645667" y="5781"/>
                          <a:ext cx="420656" cy="649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656" h="649122">
                              <a:moveTo>
                                <a:pt x="63659" y="0"/>
                              </a:moveTo>
                              <a:lnTo>
                                <a:pt x="136188" y="123901"/>
                              </a:lnTo>
                              <a:lnTo>
                                <a:pt x="228352" y="144005"/>
                              </a:lnTo>
                              <a:lnTo>
                                <a:pt x="224707" y="171234"/>
                              </a:lnTo>
                              <a:cubicBezTo>
                                <a:pt x="224161" y="175412"/>
                                <a:pt x="211080" y="269849"/>
                                <a:pt x="147618" y="454546"/>
                              </a:cubicBezTo>
                              <a:lnTo>
                                <a:pt x="420656" y="457365"/>
                              </a:lnTo>
                              <a:lnTo>
                                <a:pt x="409835" y="495008"/>
                              </a:lnTo>
                              <a:cubicBezTo>
                                <a:pt x="408146" y="500888"/>
                                <a:pt x="366414" y="639064"/>
                                <a:pt x="188233" y="648602"/>
                              </a:cubicBezTo>
                              <a:cubicBezTo>
                                <a:pt x="181908" y="648957"/>
                                <a:pt x="175381" y="649122"/>
                                <a:pt x="168853" y="649122"/>
                              </a:cubicBezTo>
                              <a:cubicBezTo>
                                <a:pt x="127692" y="649122"/>
                                <a:pt x="86068" y="642391"/>
                                <a:pt x="45450" y="632687"/>
                              </a:cubicBezTo>
                              <a:lnTo>
                                <a:pt x="0" y="619413"/>
                              </a:lnTo>
                              <a:lnTo>
                                <a:pt x="0" y="557386"/>
                              </a:lnTo>
                              <a:lnTo>
                                <a:pt x="56472" y="573961"/>
                              </a:lnTo>
                              <a:cubicBezTo>
                                <a:pt x="94228" y="583124"/>
                                <a:pt x="132347" y="589483"/>
                                <a:pt x="168853" y="589483"/>
                              </a:cubicBezTo>
                              <a:cubicBezTo>
                                <a:pt x="174327" y="589483"/>
                                <a:pt x="179775" y="589344"/>
                                <a:pt x="185033" y="589064"/>
                              </a:cubicBezTo>
                              <a:cubicBezTo>
                                <a:pt x="266516" y="584695"/>
                                <a:pt x="310331" y="546405"/>
                                <a:pt x="332454" y="516103"/>
                              </a:cubicBezTo>
                              <a:lnTo>
                                <a:pt x="63506" y="513321"/>
                              </a:lnTo>
                              <a:lnTo>
                                <a:pt x="77616" y="473888"/>
                              </a:lnTo>
                              <a:cubicBezTo>
                                <a:pt x="129508" y="329006"/>
                                <a:pt x="152013" y="233680"/>
                                <a:pt x="160737" y="190297"/>
                              </a:cubicBezTo>
                              <a:lnTo>
                                <a:pt x="97923" y="176593"/>
                              </a:lnTo>
                              <a:lnTo>
                                <a:pt x="34639" y="68453"/>
                              </a:lnTo>
                              <a:lnTo>
                                <a:pt x="0" y="83274"/>
                              </a:lnTo>
                              <a:lnTo>
                                <a:pt x="0" y="18881"/>
                              </a:lnTo>
                              <a:lnTo>
                                <a:pt x="42462" y="4686"/>
                              </a:lnTo>
                              <a:lnTo>
                                <a:pt x="636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0" y="376464"/>
                          <a:ext cx="330467" cy="405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467" h="405676">
                              <a:moveTo>
                                <a:pt x="59004" y="0"/>
                              </a:moveTo>
                              <a:lnTo>
                                <a:pt x="330467" y="51460"/>
                              </a:lnTo>
                              <a:lnTo>
                                <a:pt x="319354" y="110071"/>
                              </a:lnTo>
                              <a:lnTo>
                                <a:pt x="96749" y="67856"/>
                              </a:lnTo>
                              <a:cubicBezTo>
                                <a:pt x="87350" y="100914"/>
                                <a:pt x="75260" y="165748"/>
                                <a:pt x="100635" y="227546"/>
                              </a:cubicBezTo>
                              <a:cubicBezTo>
                                <a:pt x="122568" y="281013"/>
                                <a:pt x="168542" y="322364"/>
                                <a:pt x="237261" y="350469"/>
                              </a:cubicBezTo>
                              <a:lnTo>
                                <a:pt x="214693" y="405676"/>
                              </a:lnTo>
                              <a:cubicBezTo>
                                <a:pt x="130365" y="371196"/>
                                <a:pt x="73330" y="318668"/>
                                <a:pt x="45199" y="249568"/>
                              </a:cubicBezTo>
                              <a:cubicBezTo>
                                <a:pt x="0" y="138557"/>
                                <a:pt x="47473" y="26581"/>
                                <a:pt x="49517" y="21869"/>
                              </a:cubicBezTo>
                              <a:lnTo>
                                <a:pt x="59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373887" y="153032"/>
                          <a:ext cx="305740" cy="1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740" h="169161">
                              <a:moveTo>
                                <a:pt x="268496" y="310"/>
                              </a:moveTo>
                              <a:cubicBezTo>
                                <a:pt x="289746" y="0"/>
                                <a:pt x="303654" y="1531"/>
                                <a:pt x="305740" y="1775"/>
                              </a:cubicBezTo>
                              <a:lnTo>
                                <a:pt x="298768" y="61008"/>
                              </a:lnTo>
                              <a:cubicBezTo>
                                <a:pt x="297078" y="60818"/>
                                <a:pt x="129972" y="43279"/>
                                <a:pt x="50419" y="169161"/>
                              </a:cubicBezTo>
                              <a:lnTo>
                                <a:pt x="0" y="137297"/>
                              </a:lnTo>
                              <a:cubicBezTo>
                                <a:pt x="74924" y="18749"/>
                                <a:pt x="204747" y="1242"/>
                                <a:pt x="268496" y="31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723204" y="0"/>
                          <a:ext cx="337884" cy="15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84" h="158179">
                              <a:moveTo>
                                <a:pt x="203660" y="971"/>
                              </a:moveTo>
                              <a:cubicBezTo>
                                <a:pt x="241563" y="3885"/>
                                <a:pt x="272136" y="16689"/>
                                <a:pt x="294843" y="39244"/>
                              </a:cubicBezTo>
                              <a:cubicBezTo>
                                <a:pt x="337884" y="81979"/>
                                <a:pt x="333566" y="143028"/>
                                <a:pt x="333362" y="145606"/>
                              </a:cubicBezTo>
                              <a:lnTo>
                                <a:pt x="273914" y="140882"/>
                              </a:lnTo>
                              <a:lnTo>
                                <a:pt x="303632" y="143257"/>
                              </a:lnTo>
                              <a:lnTo>
                                <a:pt x="273888" y="141098"/>
                              </a:lnTo>
                              <a:cubicBezTo>
                                <a:pt x="273914" y="140729"/>
                                <a:pt x="275984" y="104217"/>
                                <a:pt x="252489" y="81230"/>
                              </a:cubicBezTo>
                              <a:cubicBezTo>
                                <a:pt x="235217" y="64326"/>
                                <a:pt x="206946" y="57455"/>
                                <a:pt x="168466" y="60770"/>
                              </a:cubicBezTo>
                              <a:cubicBezTo>
                                <a:pt x="126124" y="64440"/>
                                <a:pt x="96533" y="76874"/>
                                <a:pt x="80556" y="97765"/>
                              </a:cubicBezTo>
                              <a:cubicBezTo>
                                <a:pt x="63157" y="120447"/>
                                <a:pt x="67018" y="147422"/>
                                <a:pt x="67069" y="147689"/>
                              </a:cubicBezTo>
                              <a:lnTo>
                                <a:pt x="8357" y="158179"/>
                              </a:lnTo>
                              <a:cubicBezTo>
                                <a:pt x="7404" y="152845"/>
                                <a:pt x="0" y="104801"/>
                                <a:pt x="33211" y="61481"/>
                              </a:cubicBezTo>
                              <a:cubicBezTo>
                                <a:pt x="59817" y="26760"/>
                                <a:pt x="103594" y="6528"/>
                                <a:pt x="163335" y="1360"/>
                              </a:cubicBezTo>
                              <a:cubicBezTo>
                                <a:pt x="177578" y="128"/>
                                <a:pt x="191026" y="0"/>
                                <a:pt x="203660" y="9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972659" y="98602"/>
                          <a:ext cx="108648" cy="1086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8" h="108662">
                              <a:moveTo>
                                <a:pt x="54318" y="0"/>
                              </a:moveTo>
                              <a:cubicBezTo>
                                <a:pt x="84328" y="0"/>
                                <a:pt x="108648" y="24321"/>
                                <a:pt x="108648" y="54331"/>
                              </a:cubicBezTo>
                              <a:cubicBezTo>
                                <a:pt x="108648" y="84328"/>
                                <a:pt x="84328" y="108662"/>
                                <a:pt x="54318" y="108662"/>
                              </a:cubicBezTo>
                              <a:cubicBezTo>
                                <a:pt x="24320" y="108662"/>
                                <a:pt x="0" y="84328"/>
                                <a:pt x="0" y="54331"/>
                              </a:cubicBezTo>
                              <a:cubicBezTo>
                                <a:pt x="0" y="24321"/>
                                <a:pt x="24320" y="0"/>
                                <a:pt x="543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646633" y="249735"/>
                          <a:ext cx="86119" cy="86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9" h="86131">
                              <a:moveTo>
                                <a:pt x="43066" y="0"/>
                              </a:moveTo>
                              <a:cubicBezTo>
                                <a:pt x="66828" y="0"/>
                                <a:pt x="86119" y="19279"/>
                                <a:pt x="86119" y="43066"/>
                              </a:cubicBezTo>
                              <a:cubicBezTo>
                                <a:pt x="86119" y="66840"/>
                                <a:pt x="66828" y="86131"/>
                                <a:pt x="43066" y="86131"/>
                              </a:cubicBezTo>
                              <a:cubicBezTo>
                                <a:pt x="19279" y="86131"/>
                                <a:pt x="0" y="66840"/>
                                <a:pt x="0" y="43066"/>
                              </a:cubicBezTo>
                              <a:cubicBezTo>
                                <a:pt x="0" y="19279"/>
                                <a:pt x="19279" y="0"/>
                                <a:pt x="43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817418" y="167453"/>
                          <a:ext cx="84226" cy="76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26" h="76860">
                              <a:moveTo>
                                <a:pt x="16573" y="0"/>
                              </a:moveTo>
                              <a:lnTo>
                                <a:pt x="84226" y="19558"/>
                              </a:lnTo>
                              <a:lnTo>
                                <a:pt x="67653" y="76860"/>
                              </a:lnTo>
                              <a:lnTo>
                                <a:pt x="0" y="57290"/>
                              </a:lnTo>
                              <a:lnTo>
                                <a:pt x="165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794690" y="246970"/>
                          <a:ext cx="84239" cy="76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39" h="76860">
                              <a:moveTo>
                                <a:pt x="16574" y="0"/>
                              </a:moveTo>
                              <a:lnTo>
                                <a:pt x="84239" y="19558"/>
                              </a:lnTo>
                              <a:lnTo>
                                <a:pt x="67666" y="76860"/>
                              </a:lnTo>
                              <a:lnTo>
                                <a:pt x="0" y="57290"/>
                              </a:lnTo>
                              <a:lnTo>
                                <a:pt x="16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" name="Shape 683"/>
                      <wps:cNvSpPr/>
                      <wps:spPr>
                        <a:xfrm>
                          <a:off x="816684" y="427363"/>
                          <a:ext cx="59639" cy="52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39" h="52425">
                              <a:moveTo>
                                <a:pt x="0" y="0"/>
                              </a:moveTo>
                              <a:lnTo>
                                <a:pt x="59639" y="0"/>
                              </a:lnTo>
                              <a:lnTo>
                                <a:pt x="59639" y="52425"/>
                              </a:lnTo>
                              <a:lnTo>
                                <a:pt x="0" y="524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" name="Shape 684"/>
                      <wps:cNvSpPr/>
                      <wps:spPr>
                        <a:xfrm>
                          <a:off x="901875" y="416315"/>
                          <a:ext cx="59639" cy="63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39" h="63474">
                              <a:moveTo>
                                <a:pt x="0" y="0"/>
                              </a:moveTo>
                              <a:lnTo>
                                <a:pt x="59639" y="0"/>
                              </a:lnTo>
                              <a:lnTo>
                                <a:pt x="59639" y="63474"/>
                              </a:lnTo>
                              <a:lnTo>
                                <a:pt x="0" y="634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" name="Shape 685"/>
                      <wps:cNvSpPr/>
                      <wps:spPr>
                        <a:xfrm>
                          <a:off x="987080" y="407132"/>
                          <a:ext cx="59639" cy="72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39" h="72657">
                              <a:moveTo>
                                <a:pt x="0" y="0"/>
                              </a:moveTo>
                              <a:lnTo>
                                <a:pt x="59639" y="0"/>
                              </a:lnTo>
                              <a:lnTo>
                                <a:pt x="59639" y="72657"/>
                              </a:lnTo>
                              <a:lnTo>
                                <a:pt x="0" y="726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526294" y="435743"/>
                          <a:ext cx="217653" cy="2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653" h="211430">
                              <a:moveTo>
                                <a:pt x="0" y="0"/>
                              </a:moveTo>
                              <a:lnTo>
                                <a:pt x="59639" y="153"/>
                              </a:lnTo>
                              <a:cubicBezTo>
                                <a:pt x="59703" y="4966"/>
                                <a:pt x="62840" y="123304"/>
                                <a:pt x="217653" y="152857"/>
                              </a:cubicBezTo>
                              <a:lnTo>
                                <a:pt x="206464" y="211430"/>
                              </a:lnTo>
                              <a:cubicBezTo>
                                <a:pt x="100774" y="191250"/>
                                <a:pt x="50190" y="135598"/>
                                <a:pt x="26352" y="92456"/>
                              </a:cubicBezTo>
                              <a:cubicBezTo>
                                <a:pt x="635" y="45872"/>
                                <a:pt x="0" y="45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26529C" id="Group 630" o:spid="_x0000_s1026" style="position:absolute;margin-left:275.3pt;margin-top:-11.6pt;width:217.75pt;height:43.5pt;z-index:251659264;mso-position-horizontal-relative:margin;mso-width-relative:margin;mso-height-relative:margin" coordsize="37468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">
              <v:shape id="Shape 7" o:spid="_x0000_s1027" style="position:absolute;left:12192;top:1694;width:1302;height:2754;visibility:visible;mso-wrap-style:square;v-text-anchor:top" coordsize="130200,275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1ng8IA&#10;AADaAAAADwAAAGRycy9kb3ducmV2LnhtbESPwWrDMBBE74X8g9hAb42cHlrjRglxQkJOLbX9AVtr&#10;Y5tYK2OptvL3VaHQ4zAzb5jNLpheTDS6zrKC9SoBQVxb3XGjoCpPTykI55E19pZJwZ0c7LaLhw1m&#10;2s78SVPhGxEh7DJU0Ho/ZFK6uiWDbmUH4uhd7WjQRzk2Uo84R7jp5XOSvEiDHceFFgc6tFTfim+j&#10;AL/S/ZxeQ6fz/Pz+UR6rEMpEqcdl2L+B8BT8f/ivfdEKXuH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WeDwgAAANoAAAAPAAAAAAAAAAAAAAAAAJgCAABkcnMvZG93&#10;bnJldi54bWxQSwUGAAAAAAQABAD1AAAAhwMAAAAA&#10;" path="m98184,r32016,l130200,62716,95110,171043r35090,l130200,218592r-50431,l60592,275349,,275349,98184,xe" fillcolor="#343433" stroked="f" strokeweight="0">
                <v:stroke miterlimit="83231f" joinstyle="miter"/>
                <v:path arrowok="t" textboxrect="0,0,130200,275349"/>
              </v:shape>
              <v:shape id="Shape 8" o:spid="_x0000_s1028" style="position:absolute;left:13494;top:1694;width:1314;height:2754;visibility:visible;mso-wrap-style:square;v-text-anchor:top" coordsize="131343,275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2ZcAA&#10;AADaAAAADwAAAGRycy9kb3ducmV2LnhtbERPz2vCMBS+C/4P4Q282XRDxlYbRRxjOw10G15fm2dT&#10;bV5KEm3335uDsOPH97tcj7YTV/KhdazgMctBENdOt9wo+Pl+n7+ACBFZY+eYFPxRgPVqOimx0G7g&#10;HV33sREphEOBCkyMfSFlqA1ZDJnriRN3dN5iTNA3UnscUrjt5FOeP0uLLacGgz1tDdXn/cUqWFTD&#10;JT++2Vh9VR+nw+n3dfA7rdTsYdwsQUQa47/47v7UCtLWdCXdALm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C2ZcAAAADaAAAADwAAAAAAAAAAAAAAAACYAgAAZHJzL2Rvd25y&#10;ZXYueG1sUEsFBgAAAAAEAAQA9QAAAIUDAAAAAA==&#10;" path="m,l34328,r97015,275349l68847,275349,51194,218592,,218592,,171043r35090,l952,62128r-762,l,62716,,xe" fillcolor="#343433" stroked="f" strokeweight="0">
                <v:stroke miterlimit="83231f" joinstyle="miter"/>
                <v:path arrowok="t" textboxrect="0,0,131343,275349"/>
              </v:shape>
              <v:shape id="Shape 9" o:spid="_x0000_s1029" style="position:absolute;left:15134;top:2354;width:1844;height:2094;visibility:visible;mso-wrap-style:square;v-text-anchor:top" coordsize="184467,209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iz8QA&#10;AADaAAAADwAAAGRycy9kb3ducmV2LnhtbESP0WrCQBRE3wv9h+UW+iJ1E5Gi0VVEEUpf1NgPuGZv&#10;k9js3bC7aurXu4Lg4zAzZ5jpvDONOJPztWUFaT8BQVxYXXOp4Ge//hiB8AFZY2OZFPyTh/ns9WWK&#10;mbYX3tE5D6WIEPYZKqhCaDMpfVGRQd+3LXH0fq0zGKJ0pdQOLxFuGjlIkk9psOa4UGFLy4qKv/xk&#10;FGy+j4fhaLySLtke93J47dVp2lPq/a1bTEAE6sIz/Gh/aQVjuF+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T4s/EAAAA2gAAAA8AAAAAAAAAAAAAAAAAmAIAAGRycy9k&#10;b3ducmV2LnhtbFBLBQYAAAAABAAEAPUAAACJAwAAAAA=&#10;" path="m113525,v39878,,70942,23394,70942,68263l184467,209398r-53695,l130772,85522v,-14948,-762,-40259,-34900,-40259c72098,45263,53696,61366,53696,92431r,116967l,209398,,5372r51384,l51384,35294r775,c59449,23013,74778,,113525,xe" fillcolor="#343433" stroked="f" strokeweight="0">
                <v:stroke miterlimit="83231f" joinstyle="miter"/>
                <v:path arrowok="t" textboxrect="0,0,184467,209398"/>
              </v:shape>
              <v:shape id="Shape 10" o:spid="_x0000_s1030" style="position:absolute;left:17427;top:4666;width:947;height:614;visibility:visible;mso-wrap-style:square;v-text-anchor:top" coordsize="94729,6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PhsUA&#10;AADbAAAADwAAAGRycy9kb3ducmV2LnhtbESPzW4CMQyE70i8Q+RKvZUsldqihYBKf9SeKkF74WY2&#10;ZrOwcaJNCgtPXx8qcbM145nPs0XvW3WkLjWBDYxHBSjiKtiGawM/3+93E1ApI1tsA5OBMyVYzIeD&#10;GZY2nHhFx3WulYRwKtGAyzmWWqfKkcc0CpFYtF3oPGZZu1rbDk8S7lt9XxSP2mPD0uAw0ouj6rD+&#10;9QZ228PD23Ljnr6c7vfRf1w4jl+Nub3pn6egMvX5av6//rSCL/Tyiw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A+GxQAAANsAAAAPAAAAAAAAAAAAAAAAAJgCAABkcnMv&#10;ZG93bnJldi54bWxQSwUGAAAAAAQABAD1AAAAigMAAAAA&#10;" path="m,l58293,v1724,7763,4527,15533,18926,18933l94729,20605r,40301l88976,61354c46787,61354,2299,43332,,xe" fillcolor="#343433" stroked="f" strokeweight="0">
                <v:stroke miterlimit="83231f" joinstyle="miter"/>
                <v:path arrowok="t" textboxrect="0,0,94729,61354"/>
              </v:shape>
              <v:shape id="Shape 11" o:spid="_x0000_s1031" style="position:absolute;left:17381;top:2354;width:993;height:2105;visibility:visible;mso-wrap-style:square;v-text-anchor:top" coordsize="99327,210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AP+cIA&#10;AADbAAAADwAAAGRycy9kb3ducmV2LnhtbERPTWvCQBC9F/wPywi91U0ERdNsQhFLS/GiFkpvQ3aa&#10;pM3OhuxWN//eFQRv83ifk5fBdOJEg2stK0hnCQjiyuqWawWfx9enFQjnkTV2lknBSA7KYvKQY6bt&#10;mfd0OvhaxBB2GSpovO8zKV3VkEE3sz1x5H7sYNBHONRSD3iO4aaT8yRZSoMtx4YGe9o0VP0d/o2C&#10;hVx87N9G/Oq3NLa77fdvWIejUo/T8PIMwlPwd/HN/a7j/BSuv8QDZH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A/5wgAAANsAAAAPAAAAAAAAAAAAAAAAAJgCAABkcnMvZG93&#10;bnJldi54bWxQSwUGAAAAAAQABAD1AAAAhwMAAAAA&#10;" path="m84760,l99327,2196r,44666l97409,46406v-19952,,-42189,14567,-42189,62128c55220,134608,65964,165291,97790,165291r1537,-362l99327,209117r-11506,1424c38735,210541,,176403,,105080,,34519,39878,,84760,xe" fillcolor="#343433" stroked="f" strokeweight="0">
                <v:stroke miterlimit="83231f" joinstyle="miter"/>
                <v:path arrowok="t" textboxrect="0,0,99327,210541"/>
              </v:shape>
              <v:shape id="Shape 12" o:spid="_x0000_s1032" style="position:absolute;left:18374;top:2376;width:974;height:2899;visibility:visible;mso-wrap-style:square;v-text-anchor:top" coordsize="97409,28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3LLwA&#10;AADbAAAADwAAAGRycy9kb3ducmV2LnhtbERPzQrCMAy+C75DieDNdSqITKuIKOzqFLzGNW7DNZ1r&#10;1fn2VhC85eP7zXLdmVo8qXWVZQXjKAZBnFtdcaHgdNyP5iCcR9ZYWyYFb3KwXvV7S0y0ffGBnpkv&#10;RAhhl6CC0vsmkdLlJRl0kW2IA3e1rUEfYFtI3eIrhJtaTuJ4Jg1WHBpKbGhbUn7LHkZBPd1N/f2c&#10;bVL7KOY7fbTnyz5VajjoNgsQnjr/F//cqQ7zJ/D9JRw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2KjcsvAAAANsAAAAPAAAAAAAAAAAAAAAAAJgCAABkcnMvZG93bnJldi54&#10;bWxQSwUGAAAAAAQABAD1AAAAgQMAAAAA&#10;" path="m,l9878,1489c30512,8372,40363,23398,45250,33466r762,l46012,3177r51397,l97409,196458v,30870,-2061,79652,-69884,91364l,289965,,249663r1143,110c29921,249773,43713,235955,43713,202986r,-24549l42951,177662c36341,189463,27131,200822,9351,205763l,206921,,162734r20967,-4930c38928,147755,44107,125033,44107,104040v,-24746,-9065,-46027,-26215,-55121l,44666,,xe" fillcolor="#343433" stroked="f" strokeweight="0">
                <v:stroke miterlimit="83231f" joinstyle="miter"/>
                <v:path arrowok="t" textboxrect="0,0,97409,289965"/>
              </v:shape>
              <v:shape id="Shape 680" o:spid="_x0000_s1033" style="position:absolute;left:19835;top:1694;width:537;height:2754;visibility:visible;mso-wrap-style:square;v-text-anchor:top" coordsize="53696,275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gz8EA&#10;AADcAAAADwAAAGRycy9kb3ducmV2LnhtbERPPW/CMBDdK/U/WFepW3FgQBAwEUKFwAQBBsZTfCQR&#10;8TmN3RD+PR6QGJ/e9zzpTS06al1lWcFwEIEgzq2uuFBwPq1/JiCcR9ZYWyYFD3KQLD4/5hhre+eM&#10;uqMvRAhhF6OC0vsmltLlJRl0A9sQB+5qW4M+wLaQusV7CDe1HEXRWBqsODSU2NCqpPx2/DcKdrs0&#10;vfwVh+l687vP5L7nLJqmSn1/9csZCE+9f4tf7q1WMJ6E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L4M/BAAAA3AAAAA8AAAAAAAAAAAAAAAAAmAIAAGRycy9kb3du&#10;cmV2LnhtbFBLBQYAAAAABAAEAPUAAACGAwAAAAA=&#10;" path="m,l53696,r,275362l,275362,,e" fillcolor="#343433" stroked="f" strokeweight="0">
                <v:stroke miterlimit="83231f" joinstyle="miter"/>
                <v:path arrowok="t" textboxrect="0,0,53696,275362"/>
              </v:shape>
              <v:shape id="Shape 14" o:spid="_x0000_s1034" style="position:absolute;left:20725;top:2355;width:969;height:2140;visibility:visible;mso-wrap-style:square;v-text-anchor:top" coordsize="96831,21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Ai8QA&#10;AADbAAAADwAAAGRycy9kb3ducmV2LnhtbERPTWvCQBC9F/wPywi9FN1YSpHoKqKUCj2UpnrwNmTH&#10;bEh2dsluTNpf3y0UepvH+5z1drStuFEXascKFvMMBHHpdM2VgtPny2wJIkRkja1jUvBFAbabyd0a&#10;c+0G/qBbESuRQjjkqMDE6HMpQ2nIYpg7T5y4q+ssxgS7SuoOhxRuW/mYZc/SYs2pwaCnvaGyKXqr&#10;4P3w9nAuzsfGXw5+GE3TX75fe6Xup+NuBSLSGP/Ff+6jTvOf4PeXdI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wIvEAAAA2wAAAA8AAAAAAAAAAAAAAAAAmAIAAGRycy9k&#10;b3ducmV2LnhtbFBLBQYAAAAABAAEAPUAAACJAwAAAAA=&#10;" path="m96831,r,44029l80242,46933c65647,52720,57515,66813,55219,86949r41612,l96831,121848r-43148,c54835,133354,56845,155641,76064,166064r20767,4576l96831,213988,61476,209031c24803,197326,,166041,,103052,,81572,6456,18698,67933,3316l96831,xe" fillcolor="#343433" stroked="f" strokeweight="0">
                <v:stroke miterlimit="83231f" joinstyle="miter"/>
                <v:path arrowok="t" textboxrect="0,0,96831,213988"/>
              </v:shape>
              <v:shape id="Shape 15" o:spid="_x0000_s1035" style="position:absolute;left:21694;top:3850;width:945;height:652;visibility:visible;mso-wrap-style:square;v-text-anchor:top" coordsize="94532,65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mXMAA&#10;AADbAAAADwAAAGRycy9kb3ducmV2LnhtbERP32vCMBB+H/g/hBN8m6nCZFajiCIThkOrvh/N2ZY0&#10;l9JE7f57Iwz2dh/fz5svO1uLO7W+cqxgNExAEOdOV1woOJ+2758gfEDWWDsmBb/kYbnovc0x1e7B&#10;R7pnoRAxhH2KCsoQmlRKn5dk0Q9dQxy5q2sthgjbQuoWHzHc1nKcJBNpseLYUGJD65Jyk92sgi/z&#10;nW3RbLw97C/n8c/UbGxilBr0u9UMRKAu/Iv/3Dsd53/A65d4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9mXMAAAADbAAAADwAAAAAAAAAAAAAAAACYAgAAZHJzL2Rvd25y&#10;ZXYueG1sUEsFBgAAAAAEAAQA9QAAAIUDAAAAAA==&#10;" path="m39300,l94532,c80346,49085,39694,65202,4794,65202l,64530,,21182r4794,1056c19742,22238,35084,14567,39300,xe" fillcolor="#343433" stroked="f" strokeweight="0">
                <v:stroke miterlimit="83231f" joinstyle="miter"/>
                <v:path arrowok="t" textboxrect="0,0,94532,65202"/>
              </v:shape>
              <v:shape id="Shape 16" o:spid="_x0000_s1036" style="position:absolute;left:21694;top:2354;width:968;height:1219;visibility:visible;mso-wrap-style:square;v-text-anchor:top" coordsize="96844,12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m8sAA&#10;AADbAAAADwAAAGRycy9kb3ducmV2LnhtbERPzWoCMRC+F3yHMEJvNasHqatRRLBaL7baBxg242Zx&#10;M9luRl3f3hSE3ubj+53ZovO1ulIbq8AGhoMMFHERbMWlgZ/j+u0dVBRki3VgMnCnCIt572WGuQ03&#10;/qbrQUqVQjjmaMCJNLnWsXDkMQ5CQ5y4U2g9SoJtqW2LtxTuaz3KsrH2WHFqcNjQylFxPly8ga/J&#10;pgnFDl0ll9/lZC8f9+PnyJjXfrecghLq5F/8dG9tmj+Gv1/SAXr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Wm8sAAAADbAAAADwAAAAAAAAAAAAAAAACYAgAAZHJzL2Rvd25y&#10;ZXYueG1sUEsFBgAAAAAEAAQA9QAAAIUDAAAAAA==&#10;" path="m959,c41230,,96844,19177,96844,112370r,9588l,121958,,87059r41611,c38551,54077,17456,44107,184,44107l,44140,,110,959,xe" fillcolor="#343433" stroked="f" strokeweight="0">
                <v:stroke miterlimit="83231f" joinstyle="miter"/>
                <v:path arrowok="t" textboxrect="0,0,96844,121958"/>
              </v:shape>
              <v:shape id="Shape 17" o:spid="_x0000_s1037" style="position:absolute;left:23015;top:2354;width:1185;height:2094;visibility:visible;mso-wrap-style:square;v-text-anchor:top" coordsize="118504,209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IJb8A&#10;AADbAAAADwAAAGRycy9kb3ducmV2LnhtbERPTYvCMBC9C/6HMAveNNWDSjWVXUHQi2DdvY/NbFva&#10;TGoTNf77zYLgbR7vc9abYFpxp97VlhVMJwkI4sLqmksF3+fdeAnCeWSNrWVS8CQHm2w4WGOq7YNP&#10;dM99KWIIuxQVVN53qZSuqMigm9iOOHK/tjfoI+xLqXt8xHDTylmSzKXBmmNDhR1tKyqa/GYUhPn5&#10;KC8d5eH6nDaLr9PPYalbpUYf4XMFwlPwb/HLvddx/gL+f4k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98glvwAAANsAAAAPAAAAAAAAAAAAAAAAAJgCAABkcnMvZG93bnJl&#10;di54bWxQSwUGAAAAAAQABAD1AAAAhAMAAAAA&#10;" path="m108153,v3442,,6909,381,10351,775l118504,55232v-4598,-774,-10351,-774,-15342,-774c61366,54458,53696,80544,53696,103162r,106236l,209398,,5372r51397,l51397,40653r749,c63271,19939,75552,,108153,xe" fillcolor="#343433" stroked="f" strokeweight="0">
                <v:stroke miterlimit="83231f" joinstyle="miter"/>
                <v:path arrowok="t" textboxrect="0,0,118504,209398"/>
              </v:shape>
              <v:shape id="Shape 18" o:spid="_x0000_s1038" style="position:absolute;left:24445;top:1621;width:2516;height:2900;visibility:visible;mso-wrap-style:square;v-text-anchor:top" coordsize="251587,289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/TcUA&#10;AADbAAAADwAAAGRycy9kb3ducmV2LnhtbESP3WrCQBCF7wu+wzJCb4JuqlQ0uooUhFJ6UX8eYMiO&#10;STQ7G7JrkvbpOxeF3s1wzpzzzWY3uFp11IbKs4GXaQqKOPe24sLA5XyYLEGFiGyx9kwGvinAbjt6&#10;2mBmfc9H6k6xUBLCIUMDZYxNpnXIS3IYpr4hFu3qW4dR1rbQtsVewl2tZ2m60A4rloYSG3orKb+f&#10;Hs5A8kr0GWcf81vy1R37H07mqyIx5nk87NegIg3x3/x3/W4FX2DlFx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f9NxQAAANsAAAAPAAAAAAAAAAAAAAAAAJgCAABkcnMv&#10;ZG93bnJldi54bWxQSwUGAAAAAAQABAD1AAAAigMAAAAA&#10;" path="m130404,v51384,,108534,29147,116573,90894l210934,90894c199047,42964,158776,32982,128473,32982v-49466,,-90119,39510,-90119,111608c38354,200571,56769,258102,130010,258102v13805,,36043,-1537,56375,-17640c210541,221285,216688,196748,216688,167208r-85903,l130785,135382r120802,l251587,282651r-24168,l218605,246990v-18783,26073,-53302,42938,-90894,42938c80544,289928,57531,272682,43333,258877,1156,218986,,171818,,142672,,75552,40653,,130404,xe" fillcolor="#343433" stroked="f" strokeweight="0">
                <v:stroke miterlimit="83231f" joinstyle="miter"/>
                <v:path arrowok="t" textboxrect="0,0,251587,289928"/>
              </v:shape>
              <v:shape id="Shape 19" o:spid="_x0000_s1039" style="position:absolute;left:27383;top:3268;width:842;height:1237;visibility:visible;mso-wrap-style:square;v-text-anchor:top" coordsize="84182,123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dpcIA&#10;AADbAAAADwAAAGRycy9kb3ducmV2LnhtbERP3WrCMBS+F3yHcARvRFMHG7MzShGnDoc45wMcmrOm&#10;2JyUJmrn05vBwLvz8f2e6by1lbhQ40vHCsajBARx7nTJhYLj9/vwFYQPyBorx6TglzzMZ93OFFPt&#10;rvxFl0MoRAxhn6ICE0KdSulzQxb9yNXEkftxjcUQYVNI3eA1httKPiXJi7RYcmwwWNPCUH46nK2C&#10;wSZ8fC7Xq1uxGzgy2yx7Psq9Uv1em72BCNSGh/jfvdFx/gT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Z2lwgAAANsAAAAPAAAAAAAAAAAAAAAAAJgCAABkcnMvZG93&#10;bnJldi54bWxQSwUGAAAAAAQABAD1AAAAhwMAAAAA&#10;" path="m84182,r,27297l77851,28201c61366,30500,34900,35478,34900,60789v,21857,11125,34900,36436,34900l84182,93678r,27476l62890,123692c26086,123692,,100286,,65780,,48902,4991,9786,60985,2877l84182,xe" fillcolor="#343433" stroked="f" strokeweight="0">
                <v:stroke miterlimit="83231f" joinstyle="miter"/>
                <v:path arrowok="t" textboxrect="0,0,84182,123692"/>
              </v:shape>
              <v:shape id="Shape 20" o:spid="_x0000_s1040" style="position:absolute;left:27482;top:2394;width:743;height:658;visibility:visible;mso-wrap-style:square;v-text-anchor:top" coordsize="74213,65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5xsIA&#10;AADbAAAADwAAAGRycy9kb3ducmV2LnhtbERPz2vCMBS+D/wfwhO8zdQyZHRGEUHYDgN1pbLbo3lr&#10;ypqX2sQ2+++Xw2DHj+/3ZhdtJ0YafOtYwWqZgSCunW65UVB+HB+fQfiArLFzTAp+yMNuO3vYYKHd&#10;xGcaL6ERKYR9gQpMCH0hpa8NWfRL1xMn7ssNFkOCQyP1gFMKt53Ms2wtLbacGgz2dDBUf1/uVoGM&#10;8e1c63z9hOX+Zj5P1fX+Xim1mMf9C4hAMfyL/9yvWkGe1qc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3nGwgAAANsAAAAPAAAAAAAAAAAAAAAAAJgCAABkcnMvZG93&#10;bnJldi54bWxQSwUGAAAAAAQABAD1AAAAhwMAAAAA&#10;" path="m74213,r,27543l54041,30952c36242,38250,32791,54286,31077,65792l,65792c1153,29835,19343,10273,49240,2739l74213,xe" fillcolor="#343433" stroked="f" strokeweight="0">
                <v:stroke miterlimit="83231f" joinstyle="miter"/>
                <v:path arrowok="t" textboxrect="0,0,74213,65792"/>
              </v:shape>
              <v:shape id="Shape 21" o:spid="_x0000_s1041" style="position:absolute;left:28225;top:2384;width:1052;height:2102;visibility:visible;mso-wrap-style:square;v-text-anchor:top" coordsize="105277,2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41ZcQA&#10;AADbAAAADwAAAGRycy9kb3ducmV2LnhtbESPQWvCQBSE70L/w/IEL1I3WgghdRUpCp4k2kKvr9nX&#10;bGj2bciuSfz3bkHwOMzMN8x6O9pG9NT52rGC5SIBQVw6XXOl4Ovz8JqB8AFZY+OYFNzIw3bzMllj&#10;rt3AZ+ovoRIRwj5HBSaENpfSl4Ys+oVriaP36zqLIcqukrrDIcJtI1dJkkqLNccFgy19GCr/Ller&#10;oDibdP5W7ossS4vB/WSn43d/Umo2HXfvIAKN4Rl+tI9awWoJ/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ONWXEAAAA2wAAAA8AAAAAAAAAAAAAAAAAmAIAAGRycy9k&#10;b3ducmV2LnhtbFBLBQYAAAAABAAEAPUAAACJAwAAAAA=&#10;" path="m8630,c24733,,83026,4610,83026,55994r,115430c83026,179870,87243,183312,94151,183312v3061,,7277,-762,11126,-1524l105277,206337v-5754,1524,-10745,3823,-18415,3823c56953,210160,52343,194831,51200,179489,41418,190128,27535,203147,4703,208991l,209552,,182075r10127,-1585c32023,173513,49282,157045,49282,136918r,-32981c45253,107099,39502,109619,19241,112947l,115694,,88398,32404,84379v8064,-775,17653,-3836,17653,-23787c50057,39510,34715,28003,2877,28003l,28489,,946,8630,xe" fillcolor="#343433" stroked="f" strokeweight="0">
                <v:stroke miterlimit="83231f" joinstyle="miter"/>
                <v:path arrowok="t" textboxrect="0,0,105277,210160"/>
              </v:shape>
              <v:shape id="Shape 22" o:spid="_x0000_s1042" style="position:absolute;left:29626;top:2385;width:2700;height:2063;visibility:visible;mso-wrap-style:square;v-text-anchor:top" coordsize="269989,2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eA8UA&#10;AADbAAAADwAAAGRycy9kb3ducmV2LnhtbESPQWvCQBSE74L/YXlCL6Kb5lAkdSPFtliKCMZ6f8m+&#10;ZoPZtyG7atpf7xYKHoeZ+YZZrgbbigv1vnGs4HGegCCunG64VvB1eJ8tQPiArLF1TAp+yMMqH4+W&#10;mGl35T1dilCLCGGfoQITQpdJ6StDFv3cdcTR+3a9xRBlX0vd4zXCbSvTJHmSFhuOCwY7WhuqTsXZ&#10;KijKdvH7+bobtpvE174pp29HM1XqYTK8PIMINIR7+L/9oRWkK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J4DxQAAANsAAAAPAAAAAAAAAAAAAAAAAJgCAABkcnMv&#10;ZG93bnJldi54bWxQSwUGAAAAAAQABAD1AAAAigMAAAAA&#10;" path="m93193,v36055,,47548,21857,53302,32601c163373,13805,176797,,207861,v21476,,62128,11125,62128,67501l269989,206324r-33744,l236245,76695v,-27610,-8445,-46393,-37211,-46393c170662,30302,151867,57137,151867,83985r,122339l118123,206324r,-138823c118123,50622,111595,30302,86665,30302v-19177,,-52921,12268,-52921,66726l33744,206324,,206324,,5753r31826,l31826,34125r762,c39891,23394,57137,,93193,xe" fillcolor="#343433" stroked="f" strokeweight="0">
                <v:stroke miterlimit="83231f" joinstyle="miter"/>
                <v:path arrowok="t" textboxrect="0,0,269989,206324"/>
              </v:shape>
              <v:shape id="Shape 681" o:spid="_x0000_s1043" style="position:absolute;left:32828;top:2442;width:338;height:2006;visibility:visible;mso-wrap-style:square;v-text-anchor:top" coordsize="33744,200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yfcQA&#10;AADcAAAADwAAAGRycy9kb3ducmV2LnhtbESPQWvCQBSE7wX/w/IEb3VjBQnRVUQMFNNLbcEcn9ln&#10;Esy+DdnVxH/fLQgeh5n5hlltBtOIO3WutqxgNo1AEBdW11wq+P1J32MQziNrbCyTggc52KxHbytM&#10;tO35m+5HX4oAYZeggsr7NpHSFRUZdFPbEgfvYjuDPsiulLrDPsBNIz+iaCEN1hwWKmxpV1FxPd6M&#10;AsqaNM/OaR9/bctTnh3mh31+UmoyHrZLEJ4G/wo/259awSKewf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cn3EAAAA3AAAAA8AAAAAAAAAAAAAAAAAmAIAAGRycy9k&#10;b3ducmV2LnhtbFBLBQYAAAAABAAEAPUAAACJAwAAAAA=&#10;" path="m,l33744,r,200571l,200571,,e" fillcolor="#343433" stroked="f" strokeweight="0">
                <v:stroke miterlimit="83231f" joinstyle="miter"/>
                <v:path arrowok="t" textboxrect="0,0,33744,200571"/>
              </v:shape>
              <v:shape id="Shape 682" o:spid="_x0000_s1044" style="position:absolute;left:32828;top:1694;width:338;height:384;visibility:visible;mso-wrap-style:square;v-text-anchor:top" coordsize="33744,3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RYsQA&#10;AADcAAAADwAAAGRycy9kb3ducmV2LnhtbESPT4vCMBTE7wt+h/CEva2pHkSqUYp/YPe2dgX19mie&#10;TbF5qU3U+u2NIOxxmJnfMLNFZ2txo9ZXjhUMBwkI4sLpiksFu7/N1wSED8gaa8ek4EEeFvPexwxT&#10;7e68pVseShEh7FNUYEJoUil9YciiH7iGOHon11oMUbal1C3eI9zWcpQkY2mx4rhgsKGloeKcX62C&#10;62OY/66yCx/2x8z8LOm8K3mt1Ge/y6YgAnXhP/xuf2sF48kI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QUWLEAAAA3AAAAA8AAAAAAAAAAAAAAAAAmAIAAGRycy9k&#10;b3ducmV2LnhtbFBLBQYAAAAABAAEAPUAAACJAwAAAAA=&#10;" path="m,l33744,r,38354l,38354,,e" fillcolor="#343433" stroked="f" strokeweight="0">
                <v:stroke miterlimit="83231f" joinstyle="miter"/>
                <v:path arrowok="t" textboxrect="0,0,33744,38354"/>
              </v:shape>
              <v:shape id="Shape 25" o:spid="_x0000_s1045" style="position:absolute;left:33672;top:2385;width:1634;height:2063;visibility:visible;mso-wrap-style:square;v-text-anchor:top" coordsize="163373,2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c1ocMA&#10;AADbAAAADwAAAGRycy9kb3ducmV2LnhtbESPT4vCMBTE7wt+h/AEb2vqnxWpRhFhQcGLVfH6aJ5N&#10;tXkpTVarn94sLOxxmJnfMPNlaytxp8aXjhUM+gkI4tzpkgsFx8P35xSED8gaK8ek4EkelovOxxxT&#10;7R68p3sWChEh7FNUYEKoUyl9bsii77uaOHoX11gMUTaF1A0+ItxWcpgkE2mx5LhgsKa1ofyW/VgF&#10;YcOn0dXkI5fp1/hZ7qbr83anVK/brmYgArXhP/zX3mgFwy/4/RJ/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c1ocMAAADbAAAADwAAAAAAAAAAAAAAAACYAgAAZHJzL2Rv&#10;d25yZXYueG1sUEsFBgAAAAAEAAQA9QAAAIgDAAAAAA==&#10;" path="m93193,v31064,,70180,12649,70180,69799l163373,206324r-33744,l129629,82829v,-34887,-9969,-52527,-42964,-52527c67488,30302,33744,42570,33744,97028r,109296l,206324,,5753r31826,l31826,34125r762,c39878,23394,58674,,93193,xe" fillcolor="#343433" stroked="f" strokeweight="0">
                <v:stroke miterlimit="83231f" joinstyle="miter"/>
                <v:path arrowok="t" textboxrect="0,0,163373,206324"/>
              </v:shape>
              <v:shape id="Shape 26" o:spid="_x0000_s1046" style="position:absolute;left:35770;top:4693;width:832;height:598;visibility:visible;mso-wrap-style:square;v-text-anchor:top" coordsize="83210,5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UH8QA&#10;AADbAAAADwAAAGRycy9kb3ducmV2LnhtbESPzWrDMBCE74W+g9hCbo3c/FFcy8EtCe0tJA49L9bW&#10;NrVWjqQkbp6+CgRyHGa+GSZbDqYTJ3K+tazgZZyAIK6sbrlWsC/Xz68gfEDW2FkmBX/kYZk/PmSY&#10;anvmLZ12oRaxhH2KCpoQ+lRKXzVk0I9tTxy9H+sMhihdLbXDcyw3nZwkyUIabDkuNNjTR0PV7+5o&#10;FEwOWLxvZp/TiysOq7Js59/Dqldq9DQUbyACDeEevtFfOnILuH6JP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21B/EAAAA2wAAAA8AAAAAAAAAAAAAAAAAmAIAAGRycy9k&#10;b3ducmV2LnhtbFBLBQYAAAAABAAEAPUAAACJAwAAAAA=&#10;" path="m,l33744,v6134,31839,37185,31839,45250,31839l83210,31387r,27772l76695,59830c52921,59830,6502,53315,,xe" fillcolor="#343433" stroked="f" strokeweight="0">
                <v:stroke miterlimit="83231f" joinstyle="miter"/>
                <v:path arrowok="t" textboxrect="0,0,83210,59830"/>
              </v:shape>
              <v:shape id="Shape 27" o:spid="_x0000_s1047" style="position:absolute;left:35708;top:2385;width:894;height:2120;visibility:visible;mso-wrap-style:square;v-text-anchor:top" coordsize="89357,21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UvusYA&#10;AADbAAAADwAAAGRycy9kb3ducmV2LnhtbESP3WoCMRSE7wt9h3AEb0Sziq2yNYoKaqGF4h+9PWyO&#10;u0s3J+sm1dinN4VCL4eZ+YaZzIKpxIUaV1pW0O8lIIgzq0vOFRz2q+4YhPPIGivLpOBGDmbTx4cJ&#10;ptpeeUuXnc9FhLBLUUHhfZ1K6bKCDLqerYmjd7KNQR9lk0vd4DXCTSUHSfIsDZYcFwqsaVlQ9rX7&#10;NgqGx7dRZ32WofO+3vx8yjw8fZwXSrVbYf4CwlPw/+G/9qtWMBjB75f4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UvusYAAADbAAAADwAAAAAAAAAAAAAAAACYAgAAZHJz&#10;L2Rvd25yZXYueG1sUEsFBgAAAAAEAAQA9QAAAIsDAAAAAA==&#10;" path="m83604,r5753,906l89357,30394,59171,38422c36407,53542,34900,86192,34900,105461v,44107,17259,77470,54076,77470l89357,182865r,28932l88202,212077c19939,212077,,148031,,100088,,43713,30302,,83604,xe" fillcolor="#343433" stroked="f" strokeweight="0">
                <v:stroke miterlimit="83231f" joinstyle="miter"/>
                <v:path arrowok="t" textboxrect="0,0,89357,212077"/>
              </v:shape>
              <v:shape id="Shape 28" o:spid="_x0000_s1048" style="position:absolute;left:36602;top:2394;width:866;height:2891;visibility:visible;mso-wrap-style:square;v-text-anchor:top" coordsize="86665,289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5CsAA&#10;AADbAAAADwAAAGRycy9kb3ducmV2LnhtbERPzWrCQBC+F3yHZQRvdaOISHQVUYR6kFLbBxizYxLM&#10;zibZbYw+fecg9Pjx/a82vatUR20oPRuYjBNQxJm3JecGfr4P7wtQISJbrDyTgQcF2KwHbytMrb/z&#10;F3XnmCsJ4ZCigSLGOtU6ZAU5DGNfEwt39a3DKLDNtW3xLuGu0tMkmWuHJUtDgTXtCspu518nvbNL&#10;89k9s3g57ppF2YT95HTbGzMa9tslqEh9/Be/3B/WwFTGyhf5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M5CsAAAADbAAAADwAAAAAAAAAAAAAAAACYAgAAZHJzL2Rvd25y&#10;ZXYueG1sUEsFBgAAAAAEAAQA9QAAAIUDAAAAAA==&#10;" path="m,l17828,2808c37886,9709,48028,24589,54077,33219r774,l54851,4847r31814,l86665,188921v,25170,-292,83515,-62533,97709l,289113,,261341r14975,-1605c53806,250456,52921,212034,52921,191232r,-8445l52159,182787r,1536c47746,191416,41129,198128,32260,203067l,210891,,181959r17242,-2986c35684,172481,54458,154500,54458,114524,54458,81923,49098,29383,394,29383l,29488,,xe" fillcolor="#343433" stroked="f" strokeweight="0">
                <v:stroke miterlimit="83231f" joinstyle="miter"/>
                <v:path arrowok="t" textboxrect="0,0,86665,289113"/>
              </v:shape>
              <v:shape id="Shape 29" o:spid="_x0000_s1049" style="position:absolute;left:1638;top:246;width:4818;height:7519;visibility:visible;mso-wrap-style:square;v-text-anchor:top" coordsize="481819,75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5ucQA&#10;AADbAAAADwAAAGRycy9kb3ducmV2LnhtbESPT2vCQBTE7wW/w/IK3ppNPUiNrlKKovZk/UePj+wz&#10;Cc2+DbtrTL69KxQ8DjPzG2a26EwtWnK+sqzgPUlBEOdWV1woOB5Wbx8gfEDWWFsmBT15WMwHLzPM&#10;tL3xD7X7UIgIYZ+hgjKEJpPS5yUZ9IltiKN3sc5giNIVUju8Rbip5ShNx9JgxXGhxIa+Ssr/9lej&#10;YPy7a9cn+X3dXc7bZjXZ9uul65UavnafUxCBuvAM/7c3WsFoAo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4ubnEAAAA2wAAAA8AAAAAAAAAAAAAAAAAmAIAAGRycy9k&#10;b3ducmV2LnhtbFBLBQYAAAAABAAEAPUAAACJAwAAAAA=&#10;" path="m481819,r,64393l467144,70672c355986,131124,272309,265501,218580,377270v-19038,39574,-44272,95784,-69215,152578c175120,508207,202451,492040,229845,486871v9131,-1727,19075,-2590,29553,-2590c307924,484281,366294,502962,428092,522736r53727,15769l481819,600533,409905,579531c352679,561230,298603,543907,259398,543907v-6770,,-13005,533,-18517,1562c179667,557013,93586,678209,53708,751882l,726114c1092,723536,109017,467491,164821,351426,226262,223632,325323,68311,462939,6311l481819,xe" fillcolor="#34556c" stroked="f" strokeweight="0">
                <v:stroke miterlimit="83231f" joinstyle="miter"/>
                <v:path arrowok="t" textboxrect="0,0,481819,751882"/>
              </v:shape>
              <v:shape id="Shape 30" o:spid="_x0000_s1050" style="position:absolute;left:6456;top:57;width:4207;height:6492;visibility:visible;mso-wrap-style:square;v-text-anchor:top" coordsize="420656,649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tpb4A&#10;AADbAAAADwAAAGRycy9kb3ducmV2LnhtbERPy4rCMBTdC/5DuII7TVVQ6RhlVARnZX18wKW5k5Rp&#10;bkoTtf69WQy4PJz3atO5WjyoDZVnBZNxBoK49Lpio+B2PYyWIEJE1lh7JgUvCrBZ93srzLV/8pke&#10;l2hECuGQowIbY5NLGUpLDsPYN8SJ+/Wtw5hga6Ru8ZnCXS2nWTaXDitODRYb2lkq/y53p2B/1POi&#10;6YwrmMzPYlvY06LaKjUcdN9fICJ18SP+dx+1gllan76kHy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67aW+AAAA2wAAAA8AAAAAAAAAAAAAAAAAmAIAAGRycy9kb3ducmV2&#10;LnhtbFBLBQYAAAAABAAEAPUAAACDAwAAAAA=&#10;" path="m63659,r72529,123901l228352,144005r-3645,27229c224161,175412,211080,269849,147618,454546r273038,2819l409835,495008v-1689,5880,-43421,144056,-221602,153594c181908,648957,175381,649122,168853,649122v-41161,,-82785,-6731,-123403,-16435l,619413,,557386r56472,16575c94228,583124,132347,589483,168853,589483v5474,,10922,-139,16180,-419c266516,584695,310331,546405,332454,516103l63506,513321,77616,473888c129508,329006,152013,233680,160737,190297l97923,176593,34639,68453,,83274,,18881,42462,4686,63659,xe" fillcolor="#34556c" stroked="f" strokeweight="0">
                <v:stroke miterlimit="83231f" joinstyle="miter"/>
                <v:path arrowok="t" textboxrect="0,0,420656,649122"/>
              </v:shape>
              <v:shape id="Shape 31" o:spid="_x0000_s1051" style="position:absolute;top:3764;width:3304;height:4057;visibility:visible;mso-wrap-style:square;v-text-anchor:top" coordsize="330467,40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OysIA&#10;AADbAAAADwAAAGRycy9kb3ducmV2LnhtbESPUWvCQBCE3wv9D8cKfSl6sYLV6CmlIPSteOYHbHNr&#10;EszthdxWk3/fKwg+DjPzDbPdD75VV+pjE9jAfJaBIi6Da7gyUJwO0xWoKMgO28BkYKQI+93z0xZz&#10;F258pKuVSiUIxxwN1CJdrnUsa/IYZ6EjTt459B4lyb7SrsdbgvtWv2XZUntsOC3U2NFnTeXF/noD&#10;q/GneD1826Kww1LQjvJOzdqYl8nwsQElNMgjfG9/OQOLOfx/ST9A7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+87KwgAAANsAAAAPAAAAAAAAAAAAAAAAAJgCAABkcnMvZG93&#10;bnJldi54bWxQSwUGAAAAAAQABAD1AAAAhwMAAAAA&#10;" path="m59004,l330467,51460r-11113,58611l96749,67856v-9399,33058,-21489,97892,3886,159690c122568,281013,168542,322364,237261,350469r-22568,55207c130365,371196,73330,318668,45199,249568,,138557,47473,26581,49517,21869l59004,xe" fillcolor="#34556c" stroked="f" strokeweight="0">
                <v:stroke miterlimit="83231f" joinstyle="miter"/>
                <v:path arrowok="t" textboxrect="0,0,330467,405676"/>
              </v:shape>
              <v:shape id="Shape 32" o:spid="_x0000_s1052" style="position:absolute;left:3738;top:1530;width:3058;height:1691;visibility:visible;mso-wrap-style:square;v-text-anchor:top" coordsize="305740,16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GCL4A&#10;AADbAAAADwAAAGRycy9kb3ducmV2LnhtbESPwQrCMBBE74L/EFbwpqlVVKpRRBD0JFrxvDRrW2w2&#10;pYla/94IgsdhZt4wy3VrKvGkxpWWFYyGEQjizOqScwWXdDeYg3AeWWNlmRS8ycF61e0sMdH2xSd6&#10;nn0uAoRdggoK7+tESpcVZNANbU0cvJttDPogm1zqBl8BbioZR9FUGiw5LBRY07ag7H5+GAXpYXJs&#10;88DYx9fTLN3doszpu1L9XrtZgPDU+n/4195rBeMY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Kxgi+AAAA2wAAAA8AAAAAAAAAAAAAAAAAmAIAAGRycy9kb3ducmV2&#10;LnhtbFBLBQYAAAAABAAEAPUAAACDAwAAAAA=&#10;" path="m268496,310c289746,,303654,1531,305740,1775r-6972,59233c297078,60818,129972,43279,50419,169161l,137297c74924,18749,204747,1242,268496,310xe" fillcolor="#34556c" stroked="f" strokeweight="0">
                <v:stroke miterlimit="83231f" joinstyle="miter"/>
                <v:path arrowok="t" textboxrect="0,0,305740,169161"/>
              </v:shape>
              <v:shape id="Shape 33" o:spid="_x0000_s1053" style="position:absolute;left:7232;width:3378;height:1581;visibility:visible;mso-wrap-style:square;v-text-anchor:top" coordsize="337884,15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GdgMYA&#10;AADbAAAADwAAAGRycy9kb3ducmV2LnhtbESPQWvCQBSE7wX/w/IKvRTdtLYq0VVCoVCoaNUIHh/Z&#10;1ySYfRt2tzH+e7dQ6HGYmW+Yxao3jejI+dqygqdRAoK4sLrmUkF+eB/OQPiArLGxTAqu5GG1HNwt&#10;MNX2wjvq9qEUEcI+RQVVCG0qpS8qMuhHtiWO3rd1BkOUrpTa4SXCTSOfk2QiDdYcFyps6a2i4rz/&#10;MQoyfXJZfnTl62m7/nrZ5J+P3XWq1MN9n81BBOrDf/iv/aEVjMfw+yX+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GdgMYAAADbAAAADwAAAAAAAAAAAAAAAACYAgAAZHJz&#10;L2Rvd25yZXYueG1sUEsFBgAAAAAEAAQA9QAAAIsDAAAAAA==&#10;" path="m203660,971v37903,2914,68476,15718,91183,38273c337884,81979,333566,143028,333362,145606r-59448,-4724l303632,143257r-29744,-2159c273914,140729,275984,104217,252489,81230,235217,64326,206946,57455,168466,60770,126124,64440,96533,76874,80556,97765,63157,120447,67018,147422,67069,147689l8357,158179c7404,152845,,104801,33211,61481,59817,26760,103594,6528,163335,1360,177578,128,191026,,203660,971xe" fillcolor="#34556c" stroked="f" strokeweight="0">
                <v:stroke miterlimit="83231f" joinstyle="miter"/>
                <v:path arrowok="t" textboxrect="0,0,337884,158179"/>
              </v:shape>
              <v:shape id="Shape 34" o:spid="_x0000_s1054" style="position:absolute;left:9726;top:986;width:1087;height:1086;visibility:visible;mso-wrap-style:square;v-text-anchor:top" coordsize="108648,108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Lx8QA&#10;AADbAAAADwAAAGRycy9kb3ducmV2LnhtbESPQWvCQBSE7wX/w/IEb3VjDFWiq0hBqYceqv6Ax+4z&#10;CWbfxuw2xv56tyB4HGbmG2a57m0tOmp95VjBZJyAINbOVFwoOB2373MQPiAbrB2Tgjt5WK8Gb0vM&#10;jbvxD3WHUIgIYZ+jgjKEJpfS65Is+rFriKN3dq3FEGVbSNPiLcJtLdMk+ZAWK44LJTb0WZK+HH6t&#10;gjT9/suuWVfs75vZycy3euemWqnRsN8sQATqwyv8bH8ZBdMM/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lS8fEAAAA2wAAAA8AAAAAAAAAAAAAAAAAmAIAAGRycy9k&#10;b3ducmV2LnhtbFBLBQYAAAAABAAEAPUAAACJAwAAAAA=&#10;" path="m54318,v30010,,54330,24321,54330,54331c108648,84328,84328,108662,54318,108662,24320,108662,,84328,,54331,,24321,24320,,54318,xe" fillcolor="#34556c" stroked="f" strokeweight="0">
                <v:stroke miterlimit="83231f" joinstyle="miter"/>
                <v:path arrowok="t" textboxrect="0,0,108648,108662"/>
              </v:shape>
              <v:shape id="Shape 35" o:spid="_x0000_s1055" style="position:absolute;left:6466;top:2497;width:861;height:861;visibility:visible;mso-wrap-style:square;v-text-anchor:top" coordsize="86119,86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RX8MA&#10;AADbAAAADwAAAGRycy9kb3ducmV2LnhtbESPQWvCQBSE74X+h+UVeqsbldaSukopCB4stNGDx0f2&#10;mQSzb8PuM0n/vSsIPQ4z8w2zXI+uVT2F2Hg2MJ1koIhLbxuuDBz2m5d3UFGQLbaeycAfRVivHh+W&#10;mFs/8C/1hVQqQTjmaKAW6XKtY1mTwzjxHXHyTj44lCRDpW3AIcFdq2dZ9qYdNpwWauzoq6byXFyc&#10;geF0pJ9wcEf5FncpesuL3WZuzPPT+PkBSmiU//C9vbUG5q9w+5J+gF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ARX8MAAADbAAAADwAAAAAAAAAAAAAAAACYAgAAZHJzL2Rv&#10;d25yZXYueG1sUEsFBgAAAAAEAAQA9QAAAIgDAAAAAA==&#10;" path="m43066,c66828,,86119,19279,86119,43066v,23774,-19291,43065,-43053,43065c19279,86131,,66840,,43066,,19279,19279,,43066,xe" fillcolor="#34556c" stroked="f" strokeweight="0">
                <v:stroke miterlimit="83231f" joinstyle="miter"/>
                <v:path arrowok="t" textboxrect="0,0,86119,86131"/>
              </v:shape>
              <v:shape id="Shape 36" o:spid="_x0000_s1056" style="position:absolute;left:8174;top:1674;width:842;height:769;visibility:visible;mso-wrap-style:square;v-text-anchor:top" coordsize="84226,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MXsEA&#10;AADbAAAADwAAAGRycy9kb3ducmV2LnhtbESP0YrCMBRE3wX/IVzBN03UxZVqFCkILj7V9QMuzbUt&#10;NjclibX+/WZhYR+HmTnD7A6DbUVPPjSONSzmCgRx6UzDlYbb92m2AREissHWMWl4U4DDfjzaYWbc&#10;iwvqr7ESCcIhQw11jF0mZShrshjmriNO3t15izFJX0nj8ZXgtpVLpdbSYsNpocaO8prKx/VpNRR5&#10;frPqg4q7/+rVacWfl9ZdtJ5OhuMWRKQh/of/2mejYbWG3y/pB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zF7BAAAA2wAAAA8AAAAAAAAAAAAAAAAAmAIAAGRycy9kb3du&#10;cmV2LnhtbFBLBQYAAAAABAAEAPUAAACGAwAAAAA=&#10;" path="m16573,l84226,19558,67653,76860,,57290,16573,xe" fillcolor="#34556c" stroked="f" strokeweight="0">
                <v:stroke miterlimit="83231f" joinstyle="miter"/>
                <v:path arrowok="t" textboxrect="0,0,84226,76860"/>
              </v:shape>
              <v:shape id="Shape 37" o:spid="_x0000_s1057" style="position:absolute;left:7946;top:2469;width:843;height:769;visibility:visible;mso-wrap-style:square;v-text-anchor:top" coordsize="84239,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ep8YA&#10;AADbAAAADwAAAGRycy9kb3ducmV2LnhtbESPS2vDMBCE74X8B7GBXkIj50HdulFCCLSkvTWP0uNi&#10;bS0TaWUs1XH+fVQI9DjMzDfMYtU7KzpqQ+1ZwWScgSAuva65UnDYvz48gQgRWaP1TAouFGC1HNwt&#10;sND+zJ/U7WIlEoRDgQpMjE0hZSgNOQxj3xAn78e3DmOSbSV1i+cEd1ZOs+xROqw5LRhsaGOoPO1+&#10;nQL71o3sx/dhPu/3Jp/y8/E9/zoqdT/s1y8gIvXxP3xrb7WCWQ5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sep8YAAADbAAAADwAAAAAAAAAAAAAAAACYAgAAZHJz&#10;L2Rvd25yZXYueG1sUEsFBgAAAAAEAAQA9QAAAIsDAAAAAA==&#10;" path="m16574,l84239,19558,67666,76860,,57290,16574,xe" fillcolor="#34556c" stroked="f" strokeweight="0">
                <v:stroke miterlimit="83231f" joinstyle="miter"/>
                <v:path arrowok="t" textboxrect="0,0,84239,76860"/>
              </v:shape>
              <v:shape id="Shape 683" o:spid="_x0000_s1058" style="position:absolute;left:8166;top:4273;width:597;height:524;visibility:visible;mso-wrap-style:square;v-text-anchor:top" coordsize="59639,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kFsYA&#10;AADcAAAADwAAAGRycy9kb3ducmV2LnhtbESPQWvCQBSE7wX/w/KE3pqNtYQQXUOwFIQeStVLbo/s&#10;M4lm36bZNab99d1CweMwM98w63wynRhpcK1lBYsoBkFcWd1yreB4eHtKQTiPrLGzTAq+yUG+mT2s&#10;MdP2xp807n0tAoRdhgoa7/tMSlc1ZNBFticO3skOBn2QQy31gLcAN518juNEGmw5LDTY07ah6rK/&#10;GgXvL1VZXovyg79IX17T8Tz+yLNSj/OpWIHwNPl7+L+90wqSdAl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ikFsYAAADcAAAADwAAAAAAAAAAAAAAAACYAgAAZHJz&#10;L2Rvd25yZXYueG1sUEsFBgAAAAAEAAQA9QAAAIsDAAAAAA==&#10;" path="m,l59639,r,52425l,52425,,e" fillcolor="#34556c" stroked="f" strokeweight="0">
                <v:stroke miterlimit="83231f" joinstyle="miter"/>
                <v:path arrowok="t" textboxrect="0,0,59639,52425"/>
              </v:shape>
              <v:shape id="Shape 684" o:spid="_x0000_s1059" style="position:absolute;left:9018;top:4163;width:597;height:634;visibility:visible;mso-wrap-style:square;v-text-anchor:top" coordsize="59639,63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pQcUA&#10;AADcAAAADwAAAGRycy9kb3ducmV2LnhtbESP3WrCQBSE7wXfYTlC73SjlCCpq4g/pSAUjGJvD9nT&#10;bGj2bMiuJvr03ULBy2FmvmEWq97W4katrxwrmE4SEMSF0xWXCs6n/XgOwgdkjbVjUnAnD6vlcLDA&#10;TLuOj3TLQykihH2GCkwITSalLwxZ9BPXEEfv27UWQ5RtKXWLXYTbWs6SJJUWK44LBhvaGCp+8qtV&#10;kJtdKY/pni7V13u3/Tw8Htv6pNTLqF+/gQjUh2f4v/2hFaTzV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elBxQAAANwAAAAPAAAAAAAAAAAAAAAAAJgCAABkcnMv&#10;ZG93bnJldi54bWxQSwUGAAAAAAQABAD1AAAAigMAAAAA&#10;" path="m,l59639,r,63474l,63474,,e" fillcolor="#34556c" stroked="f" strokeweight="0">
                <v:stroke miterlimit="83231f" joinstyle="miter"/>
                <v:path arrowok="t" textboxrect="0,0,59639,63474"/>
              </v:shape>
              <v:shape id="Shape 685" o:spid="_x0000_s1060" style="position:absolute;left:9870;top:4071;width:597;height:726;visibility:visible;mso-wrap-style:square;v-text-anchor:top" coordsize="59639,7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NPcQA&#10;AADcAAAADwAAAGRycy9kb3ducmV2LnhtbESP3WoCMRSE7wXfIRyhdzWr1L/VKCK0lEILVcHbw+a4&#10;u7o5WTapiW/fFApeDjPzDbPaRNOIG3WutqxgNMxAEBdW11wqOB5en+cgnEfW2FgmBXdysFn3eyvM&#10;tQ38Tbe9L0WCsMtRQeV9m0vpiooMuqFtiZN3tp1Bn2RXSt1hSHDTyHGWTaXBmtNChS3tKiqu+x+j&#10;4OOzDfoS3MvX22LGuAvxdJxFpZ4GcbsE4Sn6R/i//a4VTOcT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xzT3EAAAA3AAAAA8AAAAAAAAAAAAAAAAAmAIAAGRycy9k&#10;b3ducmV2LnhtbFBLBQYAAAAABAAEAPUAAACJAwAAAAA=&#10;" path="m,l59639,r,72657l,72657,,e" fillcolor="#34556c" stroked="f" strokeweight="0">
                <v:stroke miterlimit="83231f" joinstyle="miter"/>
                <v:path arrowok="t" textboxrect="0,0,59639,72657"/>
              </v:shape>
              <v:shape id="Shape 41" o:spid="_x0000_s1061" style="position:absolute;left:5262;top:4357;width:2177;height:2114;visibility:visible;mso-wrap-style:square;v-text-anchor:top" coordsize="217653,2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OR8MA&#10;AADbAAAADwAAAGRycy9kb3ducmV2LnhtbESPQWsCMRSE7wX/Q3hCbzWrSCmrUVQQhD0UtwoeH5vn&#10;bnDzEjdZ3f77plDocZiZb5jlerCteFAXjGMF00kGgrhy2nCt4PS1f/sAESKyxtYxKfimAOvV6GWJ&#10;uXZPPtKjjLVIEA45Kmhi9LmUoWrIYpg4T5y8q+ssxiS7WuoOnwluWznLsndp0XBaaNDTrqHqVvZW&#10;wb3wXJy5PF0/TRa3vuiPF9Mr9ToeNgsQkYb4H/5rH7SC+RR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OR8MAAADbAAAADwAAAAAAAAAAAAAAAACYAgAAZHJzL2Rv&#10;d25yZXYueG1sUEsFBgAAAAAEAAQA9QAAAIgDAAAAAA==&#10;" path="m,l59639,153v64,4813,3201,123151,158014,152704l206464,211430c100774,191250,50190,135598,26352,92456,635,45872,,4559,,xe" fillcolor="#34556c" stroked="f" strokeweight="0">
                <v:stroke miterlimit="83231f" joinstyle="miter"/>
                <v:path arrowok="t" textboxrect="0,0,217653,211430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E35"/>
    <w:multiLevelType w:val="hybridMultilevel"/>
    <w:tmpl w:val="1BDE6C58"/>
    <w:lvl w:ilvl="0" w:tplc="1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D35EF0"/>
    <w:multiLevelType w:val="hybridMultilevel"/>
    <w:tmpl w:val="EA8808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E910B0"/>
    <w:multiLevelType w:val="hybridMultilevel"/>
    <w:tmpl w:val="0E948B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2C16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A5AC41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34"/>
    <w:rsid w:val="00090FE3"/>
    <w:rsid w:val="000925FE"/>
    <w:rsid w:val="00093EAB"/>
    <w:rsid w:val="000B66D9"/>
    <w:rsid w:val="00124499"/>
    <w:rsid w:val="00145039"/>
    <w:rsid w:val="00152C76"/>
    <w:rsid w:val="00152CB1"/>
    <w:rsid w:val="00162373"/>
    <w:rsid w:val="00203249"/>
    <w:rsid w:val="00257309"/>
    <w:rsid w:val="002D58D9"/>
    <w:rsid w:val="0030458F"/>
    <w:rsid w:val="00331419"/>
    <w:rsid w:val="00341CEB"/>
    <w:rsid w:val="003505E4"/>
    <w:rsid w:val="00353BE2"/>
    <w:rsid w:val="003F67CA"/>
    <w:rsid w:val="00453A90"/>
    <w:rsid w:val="004870F6"/>
    <w:rsid w:val="00490AD1"/>
    <w:rsid w:val="004C7336"/>
    <w:rsid w:val="005358F6"/>
    <w:rsid w:val="006265A8"/>
    <w:rsid w:val="00632FED"/>
    <w:rsid w:val="00640B45"/>
    <w:rsid w:val="00643EF3"/>
    <w:rsid w:val="00684649"/>
    <w:rsid w:val="00690B08"/>
    <w:rsid w:val="006F1E4F"/>
    <w:rsid w:val="0071133C"/>
    <w:rsid w:val="00777AEF"/>
    <w:rsid w:val="007D0B64"/>
    <w:rsid w:val="007E6211"/>
    <w:rsid w:val="00861858"/>
    <w:rsid w:val="00863434"/>
    <w:rsid w:val="008824A7"/>
    <w:rsid w:val="00893E0C"/>
    <w:rsid w:val="008B3F3D"/>
    <w:rsid w:val="008D676D"/>
    <w:rsid w:val="008F1D5A"/>
    <w:rsid w:val="00903EE6"/>
    <w:rsid w:val="00911340"/>
    <w:rsid w:val="00947FF6"/>
    <w:rsid w:val="009B2C06"/>
    <w:rsid w:val="009C3195"/>
    <w:rsid w:val="009C75EA"/>
    <w:rsid w:val="00A21B29"/>
    <w:rsid w:val="00A33920"/>
    <w:rsid w:val="00A46D17"/>
    <w:rsid w:val="00AA237A"/>
    <w:rsid w:val="00B054F6"/>
    <w:rsid w:val="00B502D3"/>
    <w:rsid w:val="00B521AD"/>
    <w:rsid w:val="00BB6A7A"/>
    <w:rsid w:val="00BC50AD"/>
    <w:rsid w:val="00C76FC9"/>
    <w:rsid w:val="00C929BD"/>
    <w:rsid w:val="00C97420"/>
    <w:rsid w:val="00CB23E0"/>
    <w:rsid w:val="00CE2249"/>
    <w:rsid w:val="00D20FFA"/>
    <w:rsid w:val="00D44685"/>
    <w:rsid w:val="00D66976"/>
    <w:rsid w:val="00D85A41"/>
    <w:rsid w:val="00DA5036"/>
    <w:rsid w:val="00E177F5"/>
    <w:rsid w:val="00E52166"/>
    <w:rsid w:val="00E735C4"/>
    <w:rsid w:val="00E97721"/>
    <w:rsid w:val="00EC1A0C"/>
    <w:rsid w:val="00EF440F"/>
    <w:rsid w:val="00F47164"/>
    <w:rsid w:val="00F623FA"/>
    <w:rsid w:val="00F8245F"/>
    <w:rsid w:val="00FC03B7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8CCC7"/>
  <w15:docId w15:val="{1A109D7C-F1DB-4B25-A00C-1C739CD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3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2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2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2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5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m@anglergam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Zammit</dc:creator>
  <cp:lastModifiedBy>Olga Finkel</cp:lastModifiedBy>
  <cp:revision>2</cp:revision>
  <cp:lastPrinted>2013-04-24T15:00:00Z</cp:lastPrinted>
  <dcterms:created xsi:type="dcterms:W3CDTF">2019-05-09T20:06:00Z</dcterms:created>
  <dcterms:modified xsi:type="dcterms:W3CDTF">2019-05-09T20:06:00Z</dcterms:modified>
</cp:coreProperties>
</file>