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90C6" w14:textId="77777777" w:rsidR="001D1B69" w:rsidRDefault="001D1B69" w:rsidP="00124499">
      <w:pPr>
        <w:jc w:val="center"/>
        <w:rPr>
          <w:b/>
        </w:rPr>
      </w:pPr>
      <w:bookmarkStart w:id="0" w:name="_GoBack"/>
      <w:bookmarkEnd w:id="0"/>
    </w:p>
    <w:p w14:paraId="0E9EDA62" w14:textId="77777777" w:rsidR="001D1B69" w:rsidRDefault="001D1B69" w:rsidP="00124499">
      <w:pPr>
        <w:jc w:val="center"/>
        <w:rPr>
          <w:b/>
        </w:rPr>
      </w:pPr>
    </w:p>
    <w:p w14:paraId="6E5F9AEA" w14:textId="77777777" w:rsidR="001D1B69" w:rsidRDefault="001D1B69" w:rsidP="00124499">
      <w:pPr>
        <w:jc w:val="center"/>
        <w:rPr>
          <w:b/>
        </w:rPr>
      </w:pPr>
    </w:p>
    <w:p w14:paraId="34453164" w14:textId="59938A60" w:rsidR="00596271" w:rsidRDefault="00596271" w:rsidP="00124499">
      <w:pPr>
        <w:jc w:val="center"/>
        <w:rPr>
          <w:b/>
        </w:rPr>
      </w:pPr>
      <w:r>
        <w:rPr>
          <w:b/>
        </w:rPr>
        <w:t xml:space="preserve">Instructions for </w:t>
      </w:r>
      <w:r w:rsidR="001D1B69">
        <w:rPr>
          <w:b/>
        </w:rPr>
        <w:t>c</w:t>
      </w:r>
      <w:r>
        <w:rPr>
          <w:b/>
        </w:rPr>
        <w:t xml:space="preserve">orporate </w:t>
      </w:r>
      <w:r w:rsidR="001D1B69">
        <w:rPr>
          <w:b/>
        </w:rPr>
        <w:t>s</w:t>
      </w:r>
      <w:r>
        <w:rPr>
          <w:b/>
        </w:rPr>
        <w:t>hareholders</w:t>
      </w:r>
    </w:p>
    <w:p w14:paraId="5D8494D1" w14:textId="3ADBB40B" w:rsidR="00124499" w:rsidRPr="00124499" w:rsidRDefault="001D1B69" w:rsidP="00124499">
      <w:pPr>
        <w:jc w:val="center"/>
        <w:rPr>
          <w:b/>
        </w:rPr>
      </w:pPr>
      <w:r>
        <w:rPr>
          <w:b/>
        </w:rPr>
        <w:t>f</w:t>
      </w:r>
      <w:r w:rsidR="00596271">
        <w:rPr>
          <w:b/>
        </w:rPr>
        <w:t xml:space="preserve">or participating </w:t>
      </w:r>
      <w:r w:rsidR="00124499" w:rsidRPr="00124499">
        <w:rPr>
          <w:b/>
        </w:rPr>
        <w:t xml:space="preserve">and voting </w:t>
      </w:r>
    </w:p>
    <w:p w14:paraId="424E030F" w14:textId="55254D0E" w:rsidR="00124499" w:rsidRPr="00124499" w:rsidRDefault="00124499" w:rsidP="00124499">
      <w:pPr>
        <w:jc w:val="center"/>
        <w:rPr>
          <w:b/>
        </w:rPr>
      </w:pPr>
      <w:r w:rsidRPr="00124499">
        <w:rPr>
          <w:b/>
        </w:rPr>
        <w:t xml:space="preserve">at the </w:t>
      </w:r>
      <w:r w:rsidR="00811F64">
        <w:rPr>
          <w:b/>
        </w:rPr>
        <w:t>Annual</w:t>
      </w:r>
      <w:r w:rsidR="006953FF">
        <w:rPr>
          <w:b/>
        </w:rPr>
        <w:t xml:space="preserve"> </w:t>
      </w:r>
      <w:r w:rsidRPr="00124499">
        <w:rPr>
          <w:b/>
        </w:rPr>
        <w:t>General Meeting of</w:t>
      </w:r>
      <w:r>
        <w:rPr>
          <w:b/>
        </w:rPr>
        <w:t xml:space="preserve"> ANGLER GAMING plc</w:t>
      </w:r>
      <w:r w:rsidR="005353EF">
        <w:rPr>
          <w:b/>
        </w:rPr>
        <w:t xml:space="preserve"> on 7</w:t>
      </w:r>
      <w:r w:rsidR="005353EF" w:rsidRPr="005353EF">
        <w:rPr>
          <w:b/>
          <w:vertAlign w:val="superscript"/>
        </w:rPr>
        <w:t>th</w:t>
      </w:r>
      <w:r w:rsidR="005353EF">
        <w:rPr>
          <w:b/>
        </w:rPr>
        <w:t xml:space="preserve"> </w:t>
      </w:r>
      <w:r w:rsidR="00792FB0">
        <w:rPr>
          <w:b/>
        </w:rPr>
        <w:t>June</w:t>
      </w:r>
      <w:r w:rsidR="005353EF">
        <w:rPr>
          <w:b/>
        </w:rPr>
        <w:t xml:space="preserve"> 201</w:t>
      </w:r>
      <w:r w:rsidR="001D1B69">
        <w:rPr>
          <w:b/>
        </w:rPr>
        <w:t>9</w:t>
      </w:r>
    </w:p>
    <w:p w14:paraId="45D8329C" w14:textId="77777777" w:rsidR="008824A7" w:rsidRDefault="008824A7" w:rsidP="00863434">
      <w:pPr>
        <w:jc w:val="both"/>
      </w:pPr>
    </w:p>
    <w:p w14:paraId="121A748C" w14:textId="7BA9BDB1" w:rsidR="00596271" w:rsidRDefault="00596271" w:rsidP="00596271">
      <w:pPr>
        <w:pStyle w:val="ListParagraph"/>
        <w:numPr>
          <w:ilvl w:val="0"/>
          <w:numId w:val="4"/>
        </w:numPr>
        <w:jc w:val="both"/>
      </w:pPr>
      <w:r>
        <w:t xml:space="preserve">Where a corporate shareholder participates in a general meeting of Angler Gaming plc, such shareholder may be represented by its duly authorised </w:t>
      </w:r>
      <w:r w:rsidR="001D1B69">
        <w:t xml:space="preserve">corporate </w:t>
      </w:r>
      <w:r>
        <w:t>representative.</w:t>
      </w:r>
    </w:p>
    <w:p w14:paraId="1BF5EB97" w14:textId="77777777" w:rsidR="00596271" w:rsidRDefault="00596271" w:rsidP="00596271">
      <w:pPr>
        <w:pStyle w:val="ListParagraph"/>
        <w:jc w:val="both"/>
      </w:pPr>
    </w:p>
    <w:p w14:paraId="445BB355" w14:textId="25422325" w:rsidR="00596271" w:rsidRDefault="00596271" w:rsidP="00792FB0">
      <w:pPr>
        <w:pStyle w:val="ListParagraph"/>
        <w:numPr>
          <w:ilvl w:val="0"/>
          <w:numId w:val="4"/>
        </w:numPr>
        <w:jc w:val="both"/>
      </w:pPr>
      <w:r>
        <w:t xml:space="preserve">A representative, to be considered a duly authorised representative of </w:t>
      </w:r>
      <w:r w:rsidR="001D1B69">
        <w:t xml:space="preserve">a corporate </w:t>
      </w:r>
      <w:r>
        <w:t xml:space="preserve">shareholder, must </w:t>
      </w:r>
      <w:r w:rsidR="001F6C58">
        <w:t xml:space="preserve">be authorised by means of a resolution of the </w:t>
      </w:r>
      <w:r>
        <w:t xml:space="preserve">shareholder’s board of directors or other governing body authorising such representative to act as </w:t>
      </w:r>
      <w:r w:rsidR="00ED7DC8">
        <w:t>she/he</w:t>
      </w:r>
      <w:r>
        <w:t xml:space="preserve"> thin</w:t>
      </w:r>
      <w:r w:rsidR="00ED7DC8">
        <w:t>k</w:t>
      </w:r>
      <w:r>
        <w:t>s fit at the shareholders’ meeting</w:t>
      </w:r>
      <w:r w:rsidR="001D1B69">
        <w:t xml:space="preserve"> or must provide other evidence with respect to his authority to represent the corporate shareholder</w:t>
      </w:r>
      <w:r>
        <w:t>.</w:t>
      </w:r>
      <w:r w:rsidR="001F6C58">
        <w:t xml:space="preserve"> The resolution must be made on the shareholder’s letterhead and contain the name</w:t>
      </w:r>
      <w:r w:rsidR="00EE1A48">
        <w:t>, position</w:t>
      </w:r>
      <w:r w:rsidR="001F6C58">
        <w:t xml:space="preserve"> and passport number of the authorised representative. </w:t>
      </w:r>
      <w:r w:rsidR="00EE1A48">
        <w:t>The resolution must contain a statement that it is made in accordance with applicable laws and the shareholder’s corporate constituting documents.</w:t>
      </w:r>
      <w:r w:rsidR="00792FB0">
        <w:t xml:space="preserve"> Alternatively, certificate of registration or equivalent document evidencing the representative’s authority to represent the shareholder may be provided.</w:t>
      </w:r>
    </w:p>
    <w:p w14:paraId="0CFB958E" w14:textId="77777777" w:rsidR="00596271" w:rsidRDefault="00596271" w:rsidP="00596271">
      <w:pPr>
        <w:pStyle w:val="ListParagraph"/>
        <w:jc w:val="both"/>
      </w:pPr>
    </w:p>
    <w:p w14:paraId="2AA51B9D" w14:textId="77777777" w:rsidR="001F6C58" w:rsidRDefault="001F6C58" w:rsidP="00596271">
      <w:pPr>
        <w:pStyle w:val="ListParagraph"/>
        <w:numPr>
          <w:ilvl w:val="0"/>
          <w:numId w:val="4"/>
        </w:numPr>
        <w:jc w:val="both"/>
      </w:pPr>
      <w:r>
        <w:t xml:space="preserve">A scanned copy of the said resolution </w:t>
      </w:r>
      <w:r w:rsidR="00792FB0">
        <w:t xml:space="preserve">or other document evidencing the representative’s authority to represent the shareholder </w:t>
      </w:r>
      <w:r>
        <w:t xml:space="preserve">must be sent to </w:t>
      </w:r>
      <w:hyperlink r:id="rId7" w:history="1">
        <w:r w:rsidR="00811F64" w:rsidRPr="00E1187F">
          <w:rPr>
            <w:rStyle w:val="Hyperlink"/>
          </w:rPr>
          <w:t>agm@anglergaming.com</w:t>
        </w:r>
      </w:hyperlink>
    </w:p>
    <w:p w14:paraId="1B212443" w14:textId="77777777" w:rsidR="001F6C58" w:rsidRDefault="001F6C58" w:rsidP="001F6C58">
      <w:pPr>
        <w:pStyle w:val="ListParagraph"/>
      </w:pPr>
    </w:p>
    <w:p w14:paraId="6178EA17" w14:textId="180BA8FB" w:rsidR="00EE1A48" w:rsidRDefault="00EE1A48" w:rsidP="00596271">
      <w:pPr>
        <w:pStyle w:val="ListParagraph"/>
        <w:numPr>
          <w:ilvl w:val="0"/>
          <w:numId w:val="4"/>
        </w:numPr>
        <w:jc w:val="both"/>
      </w:pPr>
      <w:r>
        <w:t>The origina</w:t>
      </w:r>
      <w:r w:rsidR="001D479A">
        <w:t>l</w:t>
      </w:r>
      <w:r>
        <w:t>l</w:t>
      </w:r>
      <w:r w:rsidR="001D479A">
        <w:t>y</w:t>
      </w:r>
      <w:r>
        <w:t xml:space="preserve"> signed resolution </w:t>
      </w:r>
      <w:r w:rsidR="00792FB0">
        <w:t xml:space="preserve">or other document evidencing the representative’s authority to represent the shareholder </w:t>
      </w:r>
      <w:r>
        <w:t xml:space="preserve">must </w:t>
      </w:r>
      <w:r w:rsidR="001D1B69">
        <w:t xml:space="preserve">also </w:t>
      </w:r>
      <w:r>
        <w:t xml:space="preserve">be sent to </w:t>
      </w:r>
    </w:p>
    <w:p w14:paraId="76B966B1" w14:textId="77777777" w:rsidR="00EE1A48" w:rsidRPr="001D1B69" w:rsidRDefault="00EE1A48" w:rsidP="00EE1A48">
      <w:pPr>
        <w:pStyle w:val="ListParagraph"/>
        <w:ind w:left="1134"/>
        <w:jc w:val="both"/>
        <w:rPr>
          <w:szCs w:val="22"/>
        </w:rPr>
      </w:pPr>
      <w:r w:rsidRPr="001D1B69">
        <w:rPr>
          <w:szCs w:val="22"/>
        </w:rPr>
        <w:t xml:space="preserve">Attn: </w:t>
      </w:r>
      <w:r w:rsidR="00505C2B" w:rsidRPr="001D1B69">
        <w:rPr>
          <w:szCs w:val="22"/>
        </w:rPr>
        <w:t>The Company S</w:t>
      </w:r>
      <w:r w:rsidRPr="001D1B69">
        <w:rPr>
          <w:szCs w:val="22"/>
        </w:rPr>
        <w:t>ecretary</w:t>
      </w:r>
    </w:p>
    <w:p w14:paraId="41A59B8C" w14:textId="77777777" w:rsidR="00EE1A48" w:rsidRPr="001D1B69" w:rsidRDefault="00EE1A48" w:rsidP="00EE1A48">
      <w:pPr>
        <w:pStyle w:val="ListParagraph"/>
        <w:ind w:left="1134"/>
        <w:jc w:val="both"/>
        <w:rPr>
          <w:szCs w:val="22"/>
        </w:rPr>
      </w:pPr>
      <w:r w:rsidRPr="001D1B69">
        <w:rPr>
          <w:szCs w:val="22"/>
        </w:rPr>
        <w:t>Angler Gaming plc</w:t>
      </w:r>
    </w:p>
    <w:p w14:paraId="094D1E75" w14:textId="77777777" w:rsidR="00EE1A48" w:rsidRPr="001D1B69" w:rsidRDefault="00EE1A48" w:rsidP="00EE1A48">
      <w:pPr>
        <w:pStyle w:val="ListParagraph"/>
        <w:ind w:left="1134"/>
        <w:jc w:val="both"/>
        <w:rPr>
          <w:szCs w:val="22"/>
        </w:rPr>
      </w:pPr>
      <w:r w:rsidRPr="001D1B69">
        <w:rPr>
          <w:szCs w:val="22"/>
        </w:rPr>
        <w:t>Level G, Quantum House,</w:t>
      </w:r>
    </w:p>
    <w:p w14:paraId="6E9624C0" w14:textId="04B7561E" w:rsidR="00EE1A48" w:rsidRPr="001D1B69" w:rsidRDefault="00EE1A48" w:rsidP="00EE1A48">
      <w:pPr>
        <w:pStyle w:val="ListParagraph"/>
        <w:ind w:left="1134"/>
        <w:jc w:val="both"/>
        <w:rPr>
          <w:szCs w:val="22"/>
        </w:rPr>
      </w:pPr>
      <w:r w:rsidRPr="001D1B69">
        <w:rPr>
          <w:szCs w:val="22"/>
        </w:rPr>
        <w:t xml:space="preserve">75 Abate </w:t>
      </w:r>
      <w:proofErr w:type="spellStart"/>
      <w:r w:rsidRPr="001D1B69">
        <w:rPr>
          <w:szCs w:val="22"/>
        </w:rPr>
        <w:t>Rigord</w:t>
      </w:r>
      <w:proofErr w:type="spellEnd"/>
      <w:r w:rsidRPr="001D1B69">
        <w:rPr>
          <w:szCs w:val="22"/>
        </w:rPr>
        <w:t xml:space="preserve"> Street, </w:t>
      </w:r>
      <w:proofErr w:type="spellStart"/>
      <w:r w:rsidRPr="001D1B69">
        <w:rPr>
          <w:szCs w:val="22"/>
        </w:rPr>
        <w:t>Ta’Xbiex</w:t>
      </w:r>
      <w:proofErr w:type="spellEnd"/>
      <w:r w:rsidRPr="001D1B69">
        <w:rPr>
          <w:szCs w:val="22"/>
        </w:rPr>
        <w:t xml:space="preserve"> XBX 1120, </w:t>
      </w:r>
      <w:r w:rsidR="001D1B69">
        <w:rPr>
          <w:szCs w:val="22"/>
        </w:rPr>
        <w:t>Malta</w:t>
      </w:r>
    </w:p>
    <w:p w14:paraId="110CC713" w14:textId="77777777" w:rsidR="00EE1A48" w:rsidRDefault="00EE1A48" w:rsidP="00EE1A48">
      <w:pPr>
        <w:pStyle w:val="ListParagraph"/>
      </w:pPr>
    </w:p>
    <w:p w14:paraId="323DD7FB" w14:textId="0AFDFB40" w:rsidR="00EE1A48" w:rsidRDefault="00EE1A48" w:rsidP="00EE1A48">
      <w:pPr>
        <w:pStyle w:val="ListParagraph"/>
      </w:pPr>
      <w:r>
        <w:t xml:space="preserve">And must reach the Company by not later than </w:t>
      </w:r>
      <w:r w:rsidRPr="001D479A">
        <w:rPr>
          <w:u w:val="single"/>
        </w:rPr>
        <w:t>1</w:t>
      </w:r>
      <w:r w:rsidR="001D1B69">
        <w:rPr>
          <w:u w:val="single"/>
        </w:rPr>
        <w:t>5</w:t>
      </w:r>
      <w:r w:rsidR="00811F64">
        <w:rPr>
          <w:u w:val="single"/>
        </w:rPr>
        <w:t>:00</w:t>
      </w:r>
      <w:r w:rsidRPr="001D479A">
        <w:rPr>
          <w:u w:val="single"/>
        </w:rPr>
        <w:t xml:space="preserve"> on </w:t>
      </w:r>
      <w:r w:rsidR="00792FB0">
        <w:rPr>
          <w:u w:val="single"/>
        </w:rPr>
        <w:t>4</w:t>
      </w:r>
      <w:r w:rsidR="00505C2B" w:rsidRPr="00505C2B">
        <w:rPr>
          <w:u w:val="single"/>
          <w:vertAlign w:val="superscript"/>
        </w:rPr>
        <w:t>th</w:t>
      </w:r>
      <w:r w:rsidR="00505C2B">
        <w:rPr>
          <w:u w:val="single"/>
        </w:rPr>
        <w:t xml:space="preserve"> </w:t>
      </w:r>
      <w:r w:rsidR="00792FB0">
        <w:rPr>
          <w:u w:val="single"/>
        </w:rPr>
        <w:t>June</w:t>
      </w:r>
      <w:r w:rsidR="00505C2B">
        <w:rPr>
          <w:u w:val="single"/>
        </w:rPr>
        <w:t xml:space="preserve"> 201</w:t>
      </w:r>
      <w:r w:rsidR="001D1B69">
        <w:rPr>
          <w:u w:val="single"/>
        </w:rPr>
        <w:t>9</w:t>
      </w:r>
      <w:r w:rsidR="00505C2B">
        <w:rPr>
          <w:u w:val="single"/>
        </w:rPr>
        <w:t>.</w:t>
      </w:r>
    </w:p>
    <w:p w14:paraId="099374E1" w14:textId="77777777" w:rsidR="00EE1A48" w:rsidRDefault="00EE1A48" w:rsidP="00EE1A48">
      <w:pPr>
        <w:pStyle w:val="ListParagraph"/>
      </w:pPr>
    </w:p>
    <w:p w14:paraId="78F79428" w14:textId="77777777" w:rsidR="00596271" w:rsidRDefault="00596271" w:rsidP="00596271">
      <w:pPr>
        <w:pStyle w:val="ListParagraph"/>
        <w:numPr>
          <w:ilvl w:val="0"/>
          <w:numId w:val="4"/>
        </w:numPr>
        <w:jc w:val="both"/>
      </w:pPr>
      <w:r>
        <w:t>A duly authorised representative must also pres</w:t>
      </w:r>
      <w:r w:rsidR="009019B4">
        <w:t xml:space="preserve">ent his personal identification </w:t>
      </w:r>
      <w:r>
        <w:t xml:space="preserve">document for verification purposes. </w:t>
      </w:r>
    </w:p>
    <w:p w14:paraId="4CFBBA1E" w14:textId="77777777" w:rsidR="00596271" w:rsidRDefault="00596271" w:rsidP="00596271">
      <w:pPr>
        <w:pStyle w:val="ListParagraph"/>
        <w:jc w:val="both"/>
      </w:pPr>
    </w:p>
    <w:p w14:paraId="701FE6D7" w14:textId="04C7DD7E" w:rsidR="00596271" w:rsidRDefault="00596271" w:rsidP="00596271">
      <w:pPr>
        <w:pStyle w:val="ListParagraph"/>
        <w:numPr>
          <w:ilvl w:val="0"/>
          <w:numId w:val="4"/>
        </w:numPr>
        <w:jc w:val="both"/>
      </w:pPr>
      <w:r>
        <w:t xml:space="preserve">In case a duly authorised representative would like to appoint a proxy, a </w:t>
      </w:r>
      <w:r w:rsidR="001D1B69">
        <w:t>Proxy</w:t>
      </w:r>
      <w:r>
        <w:t xml:space="preserve"> Form should be submitted. In such case, please follow instructions stated in the </w:t>
      </w:r>
      <w:r w:rsidR="001D1B69">
        <w:t>Proxy</w:t>
      </w:r>
      <w:r>
        <w:t xml:space="preserve"> Form. </w:t>
      </w:r>
    </w:p>
    <w:sectPr w:rsidR="00596271" w:rsidSect="00BC50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131CA" w14:textId="77777777" w:rsidR="0092130E" w:rsidRDefault="0092130E" w:rsidP="00B502D3">
      <w:r>
        <w:separator/>
      </w:r>
    </w:p>
  </w:endnote>
  <w:endnote w:type="continuationSeparator" w:id="0">
    <w:p w14:paraId="66690D0D" w14:textId="77777777" w:rsidR="0092130E" w:rsidRDefault="0092130E" w:rsidP="00B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8E37E" w14:textId="77777777" w:rsidR="0030458F" w:rsidRDefault="0030458F">
    <w:pPr>
      <w:pStyle w:val="Footer"/>
      <w:jc w:val="right"/>
    </w:pPr>
  </w:p>
  <w:p w14:paraId="265C12C5" w14:textId="77777777" w:rsidR="009C75EA" w:rsidRDefault="009C75EA" w:rsidP="009C75EA">
    <w:pPr>
      <w:pStyle w:val="Footer"/>
      <w:jc w:val="center"/>
      <w:rPr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E1CDD" w14:textId="77777777" w:rsidR="0092130E" w:rsidRDefault="0092130E" w:rsidP="00B502D3">
      <w:r>
        <w:separator/>
      </w:r>
    </w:p>
  </w:footnote>
  <w:footnote w:type="continuationSeparator" w:id="0">
    <w:p w14:paraId="65A26EE9" w14:textId="77777777" w:rsidR="0092130E" w:rsidRDefault="0092130E" w:rsidP="00B5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65FA" w14:textId="05AF8138" w:rsidR="00124499" w:rsidRDefault="001D1B69" w:rsidP="00D20FFA">
    <w:pPr>
      <w:pStyle w:val="Header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FD0767" wp14:editId="119C41A0">
              <wp:simplePos x="0" y="0"/>
              <wp:positionH relativeFrom="margin">
                <wp:posOffset>3159709</wp:posOffset>
              </wp:positionH>
              <wp:positionV relativeFrom="paragraph">
                <wp:posOffset>65761</wp:posOffset>
              </wp:positionV>
              <wp:extent cx="2765425" cy="552450"/>
              <wp:effectExtent l="0" t="0" r="0" b="0"/>
              <wp:wrapThrough wrapText="bothSides">
                <wp:wrapPolygon edited="0">
                  <wp:start x="3422" y="0"/>
                  <wp:lineTo x="1042" y="7448"/>
                  <wp:lineTo x="149" y="11172"/>
                  <wp:lineTo x="149" y="16386"/>
                  <wp:lineTo x="446" y="20855"/>
                  <wp:lineTo x="595" y="20855"/>
                  <wp:lineTo x="1488" y="20855"/>
                  <wp:lineTo x="21426" y="14897"/>
                  <wp:lineTo x="21426" y="4469"/>
                  <wp:lineTo x="5952" y="0"/>
                  <wp:lineTo x="3422" y="0"/>
                </wp:wrapPolygon>
              </wp:wrapThrough>
              <wp:docPr id="630" name="Group 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5425" cy="552450"/>
                        <a:chOff x="0" y="0"/>
                        <a:chExt cx="3746899" cy="78214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1219286" y="169475"/>
                          <a:ext cx="130200" cy="275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200" h="275349">
                              <a:moveTo>
                                <a:pt x="98184" y="0"/>
                              </a:moveTo>
                              <a:lnTo>
                                <a:pt x="130200" y="0"/>
                              </a:lnTo>
                              <a:lnTo>
                                <a:pt x="130200" y="62716"/>
                              </a:lnTo>
                              <a:lnTo>
                                <a:pt x="95110" y="171043"/>
                              </a:lnTo>
                              <a:lnTo>
                                <a:pt x="130200" y="171043"/>
                              </a:lnTo>
                              <a:lnTo>
                                <a:pt x="130200" y="218592"/>
                              </a:lnTo>
                              <a:lnTo>
                                <a:pt x="79769" y="218592"/>
                              </a:lnTo>
                              <a:lnTo>
                                <a:pt x="60592" y="275349"/>
                              </a:lnTo>
                              <a:lnTo>
                                <a:pt x="0" y="275349"/>
                              </a:lnTo>
                              <a:lnTo>
                                <a:pt x="98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49487" y="169475"/>
                          <a:ext cx="131343" cy="275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43" h="275349">
                              <a:moveTo>
                                <a:pt x="0" y="0"/>
                              </a:moveTo>
                              <a:lnTo>
                                <a:pt x="34328" y="0"/>
                              </a:lnTo>
                              <a:lnTo>
                                <a:pt x="131343" y="275349"/>
                              </a:lnTo>
                              <a:lnTo>
                                <a:pt x="68847" y="275349"/>
                              </a:lnTo>
                              <a:lnTo>
                                <a:pt x="51194" y="218592"/>
                              </a:lnTo>
                              <a:lnTo>
                                <a:pt x="0" y="218592"/>
                              </a:lnTo>
                              <a:lnTo>
                                <a:pt x="0" y="171043"/>
                              </a:lnTo>
                              <a:lnTo>
                                <a:pt x="35090" y="171043"/>
                              </a:lnTo>
                              <a:lnTo>
                                <a:pt x="952" y="62128"/>
                              </a:lnTo>
                              <a:lnTo>
                                <a:pt x="190" y="62128"/>
                              </a:lnTo>
                              <a:lnTo>
                                <a:pt x="0" y="6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513429" y="235431"/>
                          <a:ext cx="184467" cy="20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467" h="209398">
                              <a:moveTo>
                                <a:pt x="113525" y="0"/>
                              </a:moveTo>
                              <a:cubicBezTo>
                                <a:pt x="153403" y="0"/>
                                <a:pt x="184467" y="23394"/>
                                <a:pt x="184467" y="68263"/>
                              </a:cubicBezTo>
                              <a:lnTo>
                                <a:pt x="184467" y="209398"/>
                              </a:lnTo>
                              <a:lnTo>
                                <a:pt x="130772" y="209398"/>
                              </a:lnTo>
                              <a:lnTo>
                                <a:pt x="130772" y="85522"/>
                              </a:lnTo>
                              <a:cubicBezTo>
                                <a:pt x="130772" y="70574"/>
                                <a:pt x="130010" y="45263"/>
                                <a:pt x="95872" y="45263"/>
                              </a:cubicBezTo>
                              <a:cubicBezTo>
                                <a:pt x="72098" y="45263"/>
                                <a:pt x="53696" y="61366"/>
                                <a:pt x="53696" y="92431"/>
                              </a:cubicBezTo>
                              <a:lnTo>
                                <a:pt x="53696" y="209398"/>
                              </a:lnTo>
                              <a:lnTo>
                                <a:pt x="0" y="209398"/>
                              </a:lnTo>
                              <a:lnTo>
                                <a:pt x="0" y="5372"/>
                              </a:lnTo>
                              <a:lnTo>
                                <a:pt x="51384" y="5372"/>
                              </a:lnTo>
                              <a:lnTo>
                                <a:pt x="51384" y="35294"/>
                              </a:lnTo>
                              <a:lnTo>
                                <a:pt x="52159" y="35294"/>
                              </a:lnTo>
                              <a:cubicBezTo>
                                <a:pt x="59449" y="23013"/>
                                <a:pt x="74778" y="0"/>
                                <a:pt x="11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742760" y="466689"/>
                          <a:ext cx="94729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29" h="61354">
                              <a:moveTo>
                                <a:pt x="0" y="0"/>
                              </a:moveTo>
                              <a:lnTo>
                                <a:pt x="58293" y="0"/>
                              </a:lnTo>
                              <a:cubicBezTo>
                                <a:pt x="60017" y="7763"/>
                                <a:pt x="62820" y="15533"/>
                                <a:pt x="77219" y="18933"/>
                              </a:cubicBezTo>
                              <a:lnTo>
                                <a:pt x="94729" y="20605"/>
                              </a:lnTo>
                              <a:lnTo>
                                <a:pt x="94729" y="60906"/>
                              </a:lnTo>
                              <a:lnTo>
                                <a:pt x="88976" y="61354"/>
                              </a:lnTo>
                              <a:cubicBezTo>
                                <a:pt x="46787" y="61354"/>
                                <a:pt x="2299" y="43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738163" y="235435"/>
                          <a:ext cx="99327" cy="210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27" h="210541">
                              <a:moveTo>
                                <a:pt x="84760" y="0"/>
                              </a:moveTo>
                              <a:lnTo>
                                <a:pt x="99327" y="2196"/>
                              </a:lnTo>
                              <a:lnTo>
                                <a:pt x="99327" y="46862"/>
                              </a:lnTo>
                              <a:lnTo>
                                <a:pt x="97409" y="46406"/>
                              </a:lnTo>
                              <a:cubicBezTo>
                                <a:pt x="77457" y="46406"/>
                                <a:pt x="55220" y="60973"/>
                                <a:pt x="55220" y="108534"/>
                              </a:cubicBezTo>
                              <a:cubicBezTo>
                                <a:pt x="55220" y="134608"/>
                                <a:pt x="65964" y="165291"/>
                                <a:pt x="97790" y="165291"/>
                              </a:cubicBezTo>
                              <a:lnTo>
                                <a:pt x="99327" y="164929"/>
                              </a:lnTo>
                              <a:lnTo>
                                <a:pt x="99327" y="209117"/>
                              </a:lnTo>
                              <a:lnTo>
                                <a:pt x="87821" y="210541"/>
                              </a:lnTo>
                              <a:cubicBezTo>
                                <a:pt x="38735" y="210541"/>
                                <a:pt x="0" y="176403"/>
                                <a:pt x="0" y="105080"/>
                              </a:cubicBezTo>
                              <a:cubicBezTo>
                                <a:pt x="0" y="34519"/>
                                <a:pt x="39878" y="0"/>
                                <a:pt x="84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837489" y="237630"/>
                          <a:ext cx="97409" cy="28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09" h="289965">
                              <a:moveTo>
                                <a:pt x="0" y="0"/>
                              </a:moveTo>
                              <a:lnTo>
                                <a:pt x="9878" y="1489"/>
                              </a:lnTo>
                              <a:cubicBezTo>
                                <a:pt x="30512" y="8372"/>
                                <a:pt x="40363" y="23398"/>
                                <a:pt x="45250" y="33466"/>
                              </a:cubicBezTo>
                              <a:lnTo>
                                <a:pt x="46012" y="33466"/>
                              </a:lnTo>
                              <a:lnTo>
                                <a:pt x="46012" y="3177"/>
                              </a:lnTo>
                              <a:lnTo>
                                <a:pt x="97409" y="3177"/>
                              </a:lnTo>
                              <a:lnTo>
                                <a:pt x="97409" y="196458"/>
                              </a:lnTo>
                              <a:cubicBezTo>
                                <a:pt x="97409" y="227328"/>
                                <a:pt x="95348" y="276110"/>
                                <a:pt x="27525" y="287822"/>
                              </a:cubicBezTo>
                              <a:lnTo>
                                <a:pt x="0" y="289965"/>
                              </a:lnTo>
                              <a:lnTo>
                                <a:pt x="0" y="249663"/>
                              </a:lnTo>
                              <a:lnTo>
                                <a:pt x="1143" y="249773"/>
                              </a:lnTo>
                              <a:cubicBezTo>
                                <a:pt x="29921" y="249773"/>
                                <a:pt x="43713" y="235955"/>
                                <a:pt x="43713" y="202986"/>
                              </a:cubicBezTo>
                              <a:lnTo>
                                <a:pt x="43713" y="178437"/>
                              </a:lnTo>
                              <a:lnTo>
                                <a:pt x="42951" y="177662"/>
                              </a:lnTo>
                              <a:cubicBezTo>
                                <a:pt x="36341" y="189463"/>
                                <a:pt x="27131" y="200822"/>
                                <a:pt x="9351" y="205763"/>
                              </a:cubicBezTo>
                              <a:lnTo>
                                <a:pt x="0" y="206921"/>
                              </a:lnTo>
                              <a:lnTo>
                                <a:pt x="0" y="162734"/>
                              </a:lnTo>
                              <a:lnTo>
                                <a:pt x="20967" y="157804"/>
                              </a:lnTo>
                              <a:cubicBezTo>
                                <a:pt x="38928" y="147755"/>
                                <a:pt x="44107" y="125033"/>
                                <a:pt x="44107" y="104040"/>
                              </a:cubicBezTo>
                              <a:cubicBezTo>
                                <a:pt x="44107" y="79294"/>
                                <a:pt x="35042" y="58013"/>
                                <a:pt x="17892" y="48919"/>
                              </a:cubicBezTo>
                              <a:lnTo>
                                <a:pt x="0" y="44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" name="Shape 680"/>
                      <wps:cNvSpPr/>
                      <wps:spPr>
                        <a:xfrm>
                          <a:off x="1983598" y="169464"/>
                          <a:ext cx="53696" cy="2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6" h="275362">
                              <a:moveTo>
                                <a:pt x="0" y="0"/>
                              </a:moveTo>
                              <a:lnTo>
                                <a:pt x="53696" y="0"/>
                              </a:lnTo>
                              <a:lnTo>
                                <a:pt x="53696" y="275362"/>
                              </a:lnTo>
                              <a:lnTo>
                                <a:pt x="0" y="2753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072569" y="235543"/>
                          <a:ext cx="96831" cy="213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31" h="213988">
                              <a:moveTo>
                                <a:pt x="96831" y="0"/>
                              </a:moveTo>
                              <a:lnTo>
                                <a:pt x="96831" y="44029"/>
                              </a:lnTo>
                              <a:lnTo>
                                <a:pt x="80242" y="46933"/>
                              </a:lnTo>
                              <a:cubicBezTo>
                                <a:pt x="65647" y="52720"/>
                                <a:pt x="57515" y="66813"/>
                                <a:pt x="55219" y="86949"/>
                              </a:cubicBezTo>
                              <a:lnTo>
                                <a:pt x="96831" y="86949"/>
                              </a:lnTo>
                              <a:lnTo>
                                <a:pt x="96831" y="121848"/>
                              </a:lnTo>
                              <a:lnTo>
                                <a:pt x="53683" y="121848"/>
                              </a:lnTo>
                              <a:cubicBezTo>
                                <a:pt x="54835" y="133354"/>
                                <a:pt x="56845" y="155641"/>
                                <a:pt x="76064" y="166064"/>
                              </a:cubicBezTo>
                              <a:lnTo>
                                <a:pt x="96831" y="170640"/>
                              </a:lnTo>
                              <a:lnTo>
                                <a:pt x="96831" y="213988"/>
                              </a:lnTo>
                              <a:lnTo>
                                <a:pt x="61476" y="209031"/>
                              </a:lnTo>
                              <a:cubicBezTo>
                                <a:pt x="24803" y="197326"/>
                                <a:pt x="0" y="166041"/>
                                <a:pt x="0" y="103052"/>
                              </a:cubicBezTo>
                              <a:cubicBezTo>
                                <a:pt x="0" y="81572"/>
                                <a:pt x="6456" y="18698"/>
                                <a:pt x="67933" y="3316"/>
                              </a:cubicBezTo>
                              <a:lnTo>
                                <a:pt x="96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169400" y="385001"/>
                          <a:ext cx="94532" cy="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32" h="65202">
                              <a:moveTo>
                                <a:pt x="39300" y="0"/>
                              </a:moveTo>
                              <a:lnTo>
                                <a:pt x="94532" y="0"/>
                              </a:lnTo>
                              <a:cubicBezTo>
                                <a:pt x="80346" y="49085"/>
                                <a:pt x="39694" y="65202"/>
                                <a:pt x="4794" y="65202"/>
                              </a:cubicBezTo>
                              <a:lnTo>
                                <a:pt x="0" y="64530"/>
                              </a:lnTo>
                              <a:lnTo>
                                <a:pt x="0" y="21182"/>
                              </a:lnTo>
                              <a:lnTo>
                                <a:pt x="4794" y="22238"/>
                              </a:lnTo>
                              <a:cubicBezTo>
                                <a:pt x="19742" y="22238"/>
                                <a:pt x="35084" y="14567"/>
                                <a:pt x="393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169400" y="235433"/>
                          <a:ext cx="96844" cy="121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44" h="121958">
                              <a:moveTo>
                                <a:pt x="959" y="0"/>
                              </a:moveTo>
                              <a:cubicBezTo>
                                <a:pt x="41230" y="0"/>
                                <a:pt x="96844" y="19177"/>
                                <a:pt x="96844" y="112370"/>
                              </a:cubicBezTo>
                              <a:lnTo>
                                <a:pt x="96844" y="121958"/>
                              </a:lnTo>
                              <a:lnTo>
                                <a:pt x="0" y="121958"/>
                              </a:lnTo>
                              <a:lnTo>
                                <a:pt x="0" y="87059"/>
                              </a:lnTo>
                              <a:lnTo>
                                <a:pt x="41611" y="87059"/>
                              </a:lnTo>
                              <a:cubicBezTo>
                                <a:pt x="38551" y="54077"/>
                                <a:pt x="17456" y="44107"/>
                                <a:pt x="184" y="44107"/>
                              </a:cubicBezTo>
                              <a:lnTo>
                                <a:pt x="0" y="44140"/>
                              </a:lnTo>
                              <a:lnTo>
                                <a:pt x="0" y="110"/>
                              </a:lnTo>
                              <a:lnTo>
                                <a:pt x="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301512" y="235431"/>
                          <a:ext cx="118504" cy="20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04" h="209398">
                              <a:moveTo>
                                <a:pt x="108153" y="0"/>
                              </a:moveTo>
                              <a:cubicBezTo>
                                <a:pt x="111595" y="0"/>
                                <a:pt x="115062" y="381"/>
                                <a:pt x="118504" y="775"/>
                              </a:cubicBezTo>
                              <a:lnTo>
                                <a:pt x="118504" y="55232"/>
                              </a:lnTo>
                              <a:cubicBezTo>
                                <a:pt x="113906" y="54458"/>
                                <a:pt x="108153" y="54458"/>
                                <a:pt x="103162" y="54458"/>
                              </a:cubicBezTo>
                              <a:cubicBezTo>
                                <a:pt x="61366" y="54458"/>
                                <a:pt x="53696" y="80544"/>
                                <a:pt x="53696" y="103162"/>
                              </a:cubicBezTo>
                              <a:lnTo>
                                <a:pt x="53696" y="209398"/>
                              </a:lnTo>
                              <a:lnTo>
                                <a:pt x="0" y="209398"/>
                              </a:lnTo>
                              <a:lnTo>
                                <a:pt x="0" y="5372"/>
                              </a:lnTo>
                              <a:lnTo>
                                <a:pt x="51397" y="5372"/>
                              </a:lnTo>
                              <a:lnTo>
                                <a:pt x="51397" y="40653"/>
                              </a:lnTo>
                              <a:lnTo>
                                <a:pt x="52146" y="40653"/>
                              </a:lnTo>
                              <a:cubicBezTo>
                                <a:pt x="63271" y="19939"/>
                                <a:pt x="75552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444558" y="162181"/>
                          <a:ext cx="251587" cy="289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87" h="289928">
                              <a:moveTo>
                                <a:pt x="130404" y="0"/>
                              </a:moveTo>
                              <a:cubicBezTo>
                                <a:pt x="181788" y="0"/>
                                <a:pt x="238938" y="29147"/>
                                <a:pt x="246977" y="90894"/>
                              </a:cubicBezTo>
                              <a:lnTo>
                                <a:pt x="210934" y="90894"/>
                              </a:lnTo>
                              <a:cubicBezTo>
                                <a:pt x="199047" y="42964"/>
                                <a:pt x="158776" y="32982"/>
                                <a:pt x="128473" y="32982"/>
                              </a:cubicBezTo>
                              <a:cubicBezTo>
                                <a:pt x="79007" y="32982"/>
                                <a:pt x="38354" y="72492"/>
                                <a:pt x="38354" y="144590"/>
                              </a:cubicBezTo>
                              <a:cubicBezTo>
                                <a:pt x="38354" y="200571"/>
                                <a:pt x="56769" y="258102"/>
                                <a:pt x="130010" y="258102"/>
                              </a:cubicBezTo>
                              <a:cubicBezTo>
                                <a:pt x="143815" y="258102"/>
                                <a:pt x="166053" y="256565"/>
                                <a:pt x="186385" y="240462"/>
                              </a:cubicBezTo>
                              <a:cubicBezTo>
                                <a:pt x="210541" y="221285"/>
                                <a:pt x="216688" y="196748"/>
                                <a:pt x="216688" y="167208"/>
                              </a:cubicBezTo>
                              <a:lnTo>
                                <a:pt x="130785" y="167208"/>
                              </a:lnTo>
                              <a:lnTo>
                                <a:pt x="130785" y="135382"/>
                              </a:lnTo>
                              <a:lnTo>
                                <a:pt x="251587" y="135382"/>
                              </a:lnTo>
                              <a:lnTo>
                                <a:pt x="251587" y="282651"/>
                              </a:lnTo>
                              <a:lnTo>
                                <a:pt x="227419" y="282651"/>
                              </a:lnTo>
                              <a:lnTo>
                                <a:pt x="218605" y="246990"/>
                              </a:lnTo>
                              <a:cubicBezTo>
                                <a:pt x="199822" y="273063"/>
                                <a:pt x="165303" y="289928"/>
                                <a:pt x="127711" y="289928"/>
                              </a:cubicBezTo>
                              <a:cubicBezTo>
                                <a:pt x="80544" y="289928"/>
                                <a:pt x="57531" y="272682"/>
                                <a:pt x="43333" y="258877"/>
                              </a:cubicBezTo>
                              <a:cubicBezTo>
                                <a:pt x="1156" y="218986"/>
                                <a:pt x="0" y="171818"/>
                                <a:pt x="0" y="142672"/>
                              </a:cubicBezTo>
                              <a:cubicBezTo>
                                <a:pt x="0" y="75552"/>
                                <a:pt x="40653" y="0"/>
                                <a:pt x="1304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738319" y="326896"/>
                          <a:ext cx="84182" cy="123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82" h="123692">
                              <a:moveTo>
                                <a:pt x="84182" y="0"/>
                              </a:moveTo>
                              <a:lnTo>
                                <a:pt x="84182" y="27297"/>
                              </a:lnTo>
                              <a:lnTo>
                                <a:pt x="77851" y="28201"/>
                              </a:lnTo>
                              <a:cubicBezTo>
                                <a:pt x="61366" y="30500"/>
                                <a:pt x="34900" y="35478"/>
                                <a:pt x="34900" y="60789"/>
                              </a:cubicBezTo>
                              <a:cubicBezTo>
                                <a:pt x="34900" y="82646"/>
                                <a:pt x="46025" y="95689"/>
                                <a:pt x="71336" y="95689"/>
                              </a:cubicBezTo>
                              <a:lnTo>
                                <a:pt x="84182" y="93678"/>
                              </a:lnTo>
                              <a:lnTo>
                                <a:pt x="84182" y="121154"/>
                              </a:lnTo>
                              <a:lnTo>
                                <a:pt x="62890" y="123692"/>
                              </a:lnTo>
                              <a:cubicBezTo>
                                <a:pt x="26086" y="123692"/>
                                <a:pt x="0" y="100286"/>
                                <a:pt x="0" y="65780"/>
                              </a:cubicBezTo>
                              <a:cubicBezTo>
                                <a:pt x="0" y="48902"/>
                                <a:pt x="4991" y="9786"/>
                                <a:pt x="60985" y="2877"/>
                              </a:cubicBezTo>
                              <a:lnTo>
                                <a:pt x="841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748289" y="239444"/>
                          <a:ext cx="74213" cy="65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13" h="65792">
                              <a:moveTo>
                                <a:pt x="74213" y="0"/>
                              </a:moveTo>
                              <a:lnTo>
                                <a:pt x="74213" y="27543"/>
                              </a:lnTo>
                              <a:lnTo>
                                <a:pt x="54041" y="30952"/>
                              </a:lnTo>
                              <a:cubicBezTo>
                                <a:pt x="36242" y="38250"/>
                                <a:pt x="32791" y="54286"/>
                                <a:pt x="31077" y="65792"/>
                              </a:cubicBezTo>
                              <a:lnTo>
                                <a:pt x="0" y="65792"/>
                              </a:lnTo>
                              <a:cubicBezTo>
                                <a:pt x="1153" y="29835"/>
                                <a:pt x="19343" y="10273"/>
                                <a:pt x="49240" y="2739"/>
                              </a:cubicBezTo>
                              <a:lnTo>
                                <a:pt x="742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822501" y="238498"/>
                          <a:ext cx="105277" cy="2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77" h="210160">
                              <a:moveTo>
                                <a:pt x="8630" y="0"/>
                              </a:moveTo>
                              <a:cubicBezTo>
                                <a:pt x="24733" y="0"/>
                                <a:pt x="83026" y="4610"/>
                                <a:pt x="83026" y="55994"/>
                              </a:cubicBezTo>
                              <a:lnTo>
                                <a:pt x="83026" y="171424"/>
                              </a:lnTo>
                              <a:cubicBezTo>
                                <a:pt x="83026" y="179870"/>
                                <a:pt x="87243" y="183312"/>
                                <a:pt x="94151" y="183312"/>
                              </a:cubicBezTo>
                              <a:cubicBezTo>
                                <a:pt x="97212" y="183312"/>
                                <a:pt x="101428" y="182550"/>
                                <a:pt x="105277" y="181788"/>
                              </a:cubicBezTo>
                              <a:lnTo>
                                <a:pt x="105277" y="206337"/>
                              </a:lnTo>
                              <a:cubicBezTo>
                                <a:pt x="99523" y="207861"/>
                                <a:pt x="94532" y="210160"/>
                                <a:pt x="86862" y="210160"/>
                              </a:cubicBezTo>
                              <a:cubicBezTo>
                                <a:pt x="56953" y="210160"/>
                                <a:pt x="52343" y="194831"/>
                                <a:pt x="51200" y="179489"/>
                              </a:cubicBezTo>
                              <a:cubicBezTo>
                                <a:pt x="41418" y="190128"/>
                                <a:pt x="27535" y="203147"/>
                                <a:pt x="4703" y="208991"/>
                              </a:cubicBezTo>
                              <a:lnTo>
                                <a:pt x="0" y="209552"/>
                              </a:lnTo>
                              <a:lnTo>
                                <a:pt x="0" y="182075"/>
                              </a:lnTo>
                              <a:lnTo>
                                <a:pt x="10127" y="180490"/>
                              </a:lnTo>
                              <a:cubicBezTo>
                                <a:pt x="32023" y="173513"/>
                                <a:pt x="49282" y="157045"/>
                                <a:pt x="49282" y="136918"/>
                              </a:cubicBezTo>
                              <a:lnTo>
                                <a:pt x="49282" y="103937"/>
                              </a:lnTo>
                              <a:cubicBezTo>
                                <a:pt x="45253" y="107099"/>
                                <a:pt x="39502" y="109619"/>
                                <a:pt x="19241" y="112947"/>
                              </a:cubicBezTo>
                              <a:lnTo>
                                <a:pt x="0" y="115694"/>
                              </a:lnTo>
                              <a:lnTo>
                                <a:pt x="0" y="88398"/>
                              </a:lnTo>
                              <a:lnTo>
                                <a:pt x="32404" y="84379"/>
                              </a:lnTo>
                              <a:cubicBezTo>
                                <a:pt x="40468" y="83604"/>
                                <a:pt x="50057" y="80543"/>
                                <a:pt x="50057" y="60592"/>
                              </a:cubicBezTo>
                              <a:cubicBezTo>
                                <a:pt x="50057" y="39510"/>
                                <a:pt x="34715" y="28003"/>
                                <a:pt x="2877" y="28003"/>
                              </a:cubicBezTo>
                              <a:lnTo>
                                <a:pt x="0" y="28489"/>
                              </a:lnTo>
                              <a:lnTo>
                                <a:pt x="0" y="946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962667" y="238504"/>
                          <a:ext cx="269989" cy="2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989" h="206324">
                              <a:moveTo>
                                <a:pt x="93193" y="0"/>
                              </a:moveTo>
                              <a:cubicBezTo>
                                <a:pt x="129248" y="0"/>
                                <a:pt x="140741" y="21857"/>
                                <a:pt x="146495" y="32601"/>
                              </a:cubicBezTo>
                              <a:cubicBezTo>
                                <a:pt x="163373" y="13805"/>
                                <a:pt x="176797" y="0"/>
                                <a:pt x="207861" y="0"/>
                              </a:cubicBezTo>
                              <a:cubicBezTo>
                                <a:pt x="229337" y="0"/>
                                <a:pt x="269989" y="11125"/>
                                <a:pt x="269989" y="67501"/>
                              </a:cubicBezTo>
                              <a:lnTo>
                                <a:pt x="269989" y="206324"/>
                              </a:lnTo>
                              <a:lnTo>
                                <a:pt x="236245" y="206324"/>
                              </a:lnTo>
                              <a:lnTo>
                                <a:pt x="236245" y="76695"/>
                              </a:lnTo>
                              <a:cubicBezTo>
                                <a:pt x="236245" y="49085"/>
                                <a:pt x="227800" y="30302"/>
                                <a:pt x="199034" y="30302"/>
                              </a:cubicBezTo>
                              <a:cubicBezTo>
                                <a:pt x="170662" y="30302"/>
                                <a:pt x="151867" y="57137"/>
                                <a:pt x="151867" y="83985"/>
                              </a:cubicBezTo>
                              <a:lnTo>
                                <a:pt x="151867" y="206324"/>
                              </a:lnTo>
                              <a:lnTo>
                                <a:pt x="118123" y="206324"/>
                              </a:lnTo>
                              <a:lnTo>
                                <a:pt x="118123" y="67501"/>
                              </a:lnTo>
                              <a:cubicBezTo>
                                <a:pt x="118123" y="50622"/>
                                <a:pt x="111595" y="30302"/>
                                <a:pt x="86665" y="30302"/>
                              </a:cubicBezTo>
                              <a:cubicBezTo>
                                <a:pt x="67488" y="30302"/>
                                <a:pt x="33744" y="42570"/>
                                <a:pt x="33744" y="97028"/>
                              </a:cubicBezTo>
                              <a:lnTo>
                                <a:pt x="33744" y="206324"/>
                              </a:lnTo>
                              <a:lnTo>
                                <a:pt x="0" y="206324"/>
                              </a:lnTo>
                              <a:lnTo>
                                <a:pt x="0" y="5753"/>
                              </a:lnTo>
                              <a:lnTo>
                                <a:pt x="31826" y="5753"/>
                              </a:lnTo>
                              <a:lnTo>
                                <a:pt x="31826" y="34125"/>
                              </a:lnTo>
                              <a:lnTo>
                                <a:pt x="32588" y="34125"/>
                              </a:lnTo>
                              <a:cubicBezTo>
                                <a:pt x="39891" y="23394"/>
                                <a:pt x="57137" y="0"/>
                                <a:pt x="93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" name="Shape 681"/>
                      <wps:cNvSpPr/>
                      <wps:spPr>
                        <a:xfrm>
                          <a:off x="3282884" y="244254"/>
                          <a:ext cx="33744" cy="20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200571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lnTo>
                                <a:pt x="33744" y="200571"/>
                              </a:lnTo>
                              <a:lnTo>
                                <a:pt x="0" y="2005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" name="Shape 682"/>
                      <wps:cNvSpPr/>
                      <wps:spPr>
                        <a:xfrm>
                          <a:off x="3282884" y="169477"/>
                          <a:ext cx="33744" cy="3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4" h="38354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lnTo>
                                <a:pt x="33744" y="38354"/>
                              </a:lnTo>
                              <a:lnTo>
                                <a:pt x="0" y="383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367249" y="238504"/>
                          <a:ext cx="163373" cy="2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73" h="206324">
                              <a:moveTo>
                                <a:pt x="93193" y="0"/>
                              </a:moveTo>
                              <a:cubicBezTo>
                                <a:pt x="124257" y="0"/>
                                <a:pt x="163373" y="12649"/>
                                <a:pt x="163373" y="69799"/>
                              </a:cubicBezTo>
                              <a:lnTo>
                                <a:pt x="163373" y="206324"/>
                              </a:lnTo>
                              <a:lnTo>
                                <a:pt x="129629" y="206324"/>
                              </a:lnTo>
                              <a:lnTo>
                                <a:pt x="129629" y="82829"/>
                              </a:lnTo>
                              <a:cubicBezTo>
                                <a:pt x="129629" y="47942"/>
                                <a:pt x="119660" y="30302"/>
                                <a:pt x="86665" y="30302"/>
                              </a:cubicBezTo>
                              <a:cubicBezTo>
                                <a:pt x="67488" y="30302"/>
                                <a:pt x="33744" y="42570"/>
                                <a:pt x="33744" y="97028"/>
                              </a:cubicBezTo>
                              <a:lnTo>
                                <a:pt x="33744" y="206324"/>
                              </a:lnTo>
                              <a:lnTo>
                                <a:pt x="0" y="206324"/>
                              </a:lnTo>
                              <a:lnTo>
                                <a:pt x="0" y="5753"/>
                              </a:lnTo>
                              <a:lnTo>
                                <a:pt x="31826" y="5753"/>
                              </a:lnTo>
                              <a:lnTo>
                                <a:pt x="31826" y="34125"/>
                              </a:lnTo>
                              <a:lnTo>
                                <a:pt x="32588" y="34125"/>
                              </a:lnTo>
                              <a:cubicBezTo>
                                <a:pt x="39878" y="23394"/>
                                <a:pt x="58674" y="0"/>
                                <a:pt x="931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577024" y="469367"/>
                          <a:ext cx="83210" cy="5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" h="59830">
                              <a:moveTo>
                                <a:pt x="0" y="0"/>
                              </a:moveTo>
                              <a:lnTo>
                                <a:pt x="33744" y="0"/>
                              </a:lnTo>
                              <a:cubicBezTo>
                                <a:pt x="39878" y="31839"/>
                                <a:pt x="70929" y="31839"/>
                                <a:pt x="78994" y="31839"/>
                              </a:cubicBezTo>
                              <a:lnTo>
                                <a:pt x="83210" y="31387"/>
                              </a:lnTo>
                              <a:lnTo>
                                <a:pt x="83210" y="59159"/>
                              </a:lnTo>
                              <a:lnTo>
                                <a:pt x="76695" y="59830"/>
                              </a:lnTo>
                              <a:cubicBezTo>
                                <a:pt x="52921" y="59830"/>
                                <a:pt x="6502" y="533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570877" y="238507"/>
                          <a:ext cx="89357" cy="21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57" h="212077">
                              <a:moveTo>
                                <a:pt x="83604" y="0"/>
                              </a:moveTo>
                              <a:lnTo>
                                <a:pt x="89357" y="906"/>
                              </a:lnTo>
                              <a:lnTo>
                                <a:pt x="89357" y="30394"/>
                              </a:lnTo>
                              <a:lnTo>
                                <a:pt x="59171" y="38422"/>
                              </a:lnTo>
                              <a:cubicBezTo>
                                <a:pt x="36407" y="53542"/>
                                <a:pt x="34900" y="86192"/>
                                <a:pt x="34900" y="105461"/>
                              </a:cubicBezTo>
                              <a:cubicBezTo>
                                <a:pt x="34900" y="149568"/>
                                <a:pt x="52159" y="182931"/>
                                <a:pt x="88976" y="182931"/>
                              </a:cubicBezTo>
                              <a:lnTo>
                                <a:pt x="89357" y="182865"/>
                              </a:lnTo>
                              <a:lnTo>
                                <a:pt x="89357" y="211797"/>
                              </a:lnTo>
                              <a:lnTo>
                                <a:pt x="88202" y="212077"/>
                              </a:lnTo>
                              <a:cubicBezTo>
                                <a:pt x="19939" y="212077"/>
                                <a:pt x="0" y="148031"/>
                                <a:pt x="0" y="100088"/>
                              </a:cubicBezTo>
                              <a:cubicBezTo>
                                <a:pt x="0" y="43713"/>
                                <a:pt x="30302" y="0"/>
                                <a:pt x="8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660234" y="239413"/>
                          <a:ext cx="86665" cy="289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289113">
                              <a:moveTo>
                                <a:pt x="0" y="0"/>
                              </a:moveTo>
                              <a:lnTo>
                                <a:pt x="17828" y="2808"/>
                              </a:lnTo>
                              <a:cubicBezTo>
                                <a:pt x="37886" y="9709"/>
                                <a:pt x="48028" y="24589"/>
                                <a:pt x="54077" y="33219"/>
                              </a:cubicBezTo>
                              <a:lnTo>
                                <a:pt x="54851" y="33219"/>
                              </a:lnTo>
                              <a:lnTo>
                                <a:pt x="54851" y="4847"/>
                              </a:lnTo>
                              <a:lnTo>
                                <a:pt x="86665" y="4847"/>
                              </a:lnTo>
                              <a:lnTo>
                                <a:pt x="86665" y="188921"/>
                              </a:lnTo>
                              <a:cubicBezTo>
                                <a:pt x="86665" y="214091"/>
                                <a:pt x="86373" y="272436"/>
                                <a:pt x="24132" y="286630"/>
                              </a:cubicBezTo>
                              <a:lnTo>
                                <a:pt x="0" y="289113"/>
                              </a:lnTo>
                              <a:lnTo>
                                <a:pt x="0" y="261341"/>
                              </a:lnTo>
                              <a:lnTo>
                                <a:pt x="14975" y="259736"/>
                              </a:lnTo>
                              <a:cubicBezTo>
                                <a:pt x="53806" y="250456"/>
                                <a:pt x="52921" y="212034"/>
                                <a:pt x="52921" y="191232"/>
                              </a:cubicBezTo>
                              <a:lnTo>
                                <a:pt x="52921" y="182787"/>
                              </a:lnTo>
                              <a:lnTo>
                                <a:pt x="52159" y="182787"/>
                              </a:lnTo>
                              <a:lnTo>
                                <a:pt x="52159" y="184323"/>
                              </a:lnTo>
                              <a:cubicBezTo>
                                <a:pt x="47746" y="191416"/>
                                <a:pt x="41129" y="198128"/>
                                <a:pt x="32260" y="203067"/>
                              </a:cubicBezTo>
                              <a:lnTo>
                                <a:pt x="0" y="210891"/>
                              </a:lnTo>
                              <a:lnTo>
                                <a:pt x="0" y="181959"/>
                              </a:lnTo>
                              <a:lnTo>
                                <a:pt x="17242" y="178973"/>
                              </a:lnTo>
                              <a:cubicBezTo>
                                <a:pt x="35684" y="172481"/>
                                <a:pt x="54458" y="154500"/>
                                <a:pt x="54458" y="114524"/>
                              </a:cubicBezTo>
                              <a:cubicBezTo>
                                <a:pt x="54458" y="81923"/>
                                <a:pt x="49098" y="29383"/>
                                <a:pt x="394" y="29383"/>
                              </a:cubicBezTo>
                              <a:lnTo>
                                <a:pt x="0" y="29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3848" y="24662"/>
                          <a:ext cx="481819" cy="751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819" h="751882">
                              <a:moveTo>
                                <a:pt x="481819" y="0"/>
                              </a:moveTo>
                              <a:lnTo>
                                <a:pt x="481819" y="64393"/>
                              </a:lnTo>
                              <a:lnTo>
                                <a:pt x="467144" y="70672"/>
                              </a:lnTo>
                              <a:cubicBezTo>
                                <a:pt x="355986" y="131124"/>
                                <a:pt x="272309" y="265501"/>
                                <a:pt x="218580" y="377270"/>
                              </a:cubicBezTo>
                              <a:cubicBezTo>
                                <a:pt x="199542" y="416844"/>
                                <a:pt x="174308" y="473054"/>
                                <a:pt x="149365" y="529848"/>
                              </a:cubicBezTo>
                              <a:cubicBezTo>
                                <a:pt x="175120" y="508207"/>
                                <a:pt x="202451" y="492040"/>
                                <a:pt x="229845" y="486871"/>
                              </a:cubicBezTo>
                              <a:cubicBezTo>
                                <a:pt x="238976" y="485144"/>
                                <a:pt x="248920" y="484281"/>
                                <a:pt x="259398" y="484281"/>
                              </a:cubicBezTo>
                              <a:cubicBezTo>
                                <a:pt x="307924" y="484281"/>
                                <a:pt x="366294" y="502962"/>
                                <a:pt x="428092" y="522736"/>
                              </a:cubicBezTo>
                              <a:lnTo>
                                <a:pt x="481819" y="538505"/>
                              </a:lnTo>
                              <a:lnTo>
                                <a:pt x="481819" y="600533"/>
                              </a:lnTo>
                              <a:lnTo>
                                <a:pt x="409905" y="579531"/>
                              </a:lnTo>
                              <a:cubicBezTo>
                                <a:pt x="352679" y="561230"/>
                                <a:pt x="298603" y="543907"/>
                                <a:pt x="259398" y="543907"/>
                              </a:cubicBezTo>
                              <a:cubicBezTo>
                                <a:pt x="252628" y="543907"/>
                                <a:pt x="246393" y="544440"/>
                                <a:pt x="240881" y="545469"/>
                              </a:cubicBezTo>
                              <a:cubicBezTo>
                                <a:pt x="179667" y="557013"/>
                                <a:pt x="93586" y="678209"/>
                                <a:pt x="53708" y="751882"/>
                              </a:cubicBezTo>
                              <a:lnTo>
                                <a:pt x="0" y="726114"/>
                              </a:lnTo>
                              <a:cubicBezTo>
                                <a:pt x="1092" y="723536"/>
                                <a:pt x="109017" y="467491"/>
                                <a:pt x="164821" y="351426"/>
                              </a:cubicBezTo>
                              <a:cubicBezTo>
                                <a:pt x="226262" y="223632"/>
                                <a:pt x="325323" y="68311"/>
                                <a:pt x="462939" y="6311"/>
                              </a:cubicBezTo>
                              <a:lnTo>
                                <a:pt x="4818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45667" y="5781"/>
                          <a:ext cx="420656" cy="649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656" h="649122">
                              <a:moveTo>
                                <a:pt x="63659" y="0"/>
                              </a:moveTo>
                              <a:lnTo>
                                <a:pt x="136188" y="123901"/>
                              </a:lnTo>
                              <a:lnTo>
                                <a:pt x="228352" y="144005"/>
                              </a:lnTo>
                              <a:lnTo>
                                <a:pt x="224707" y="171234"/>
                              </a:lnTo>
                              <a:cubicBezTo>
                                <a:pt x="224161" y="175412"/>
                                <a:pt x="211080" y="269849"/>
                                <a:pt x="147618" y="454546"/>
                              </a:cubicBezTo>
                              <a:lnTo>
                                <a:pt x="420656" y="457365"/>
                              </a:lnTo>
                              <a:lnTo>
                                <a:pt x="409835" y="495008"/>
                              </a:lnTo>
                              <a:cubicBezTo>
                                <a:pt x="408146" y="500888"/>
                                <a:pt x="366414" y="639064"/>
                                <a:pt x="188233" y="648602"/>
                              </a:cubicBezTo>
                              <a:cubicBezTo>
                                <a:pt x="181908" y="648957"/>
                                <a:pt x="175381" y="649122"/>
                                <a:pt x="168853" y="649122"/>
                              </a:cubicBezTo>
                              <a:cubicBezTo>
                                <a:pt x="127692" y="649122"/>
                                <a:pt x="86068" y="642391"/>
                                <a:pt x="45450" y="632687"/>
                              </a:cubicBezTo>
                              <a:lnTo>
                                <a:pt x="0" y="619413"/>
                              </a:lnTo>
                              <a:lnTo>
                                <a:pt x="0" y="557386"/>
                              </a:lnTo>
                              <a:lnTo>
                                <a:pt x="56472" y="573961"/>
                              </a:lnTo>
                              <a:cubicBezTo>
                                <a:pt x="94228" y="583124"/>
                                <a:pt x="132347" y="589483"/>
                                <a:pt x="168853" y="589483"/>
                              </a:cubicBezTo>
                              <a:cubicBezTo>
                                <a:pt x="174327" y="589483"/>
                                <a:pt x="179775" y="589344"/>
                                <a:pt x="185033" y="589064"/>
                              </a:cubicBezTo>
                              <a:cubicBezTo>
                                <a:pt x="266516" y="584695"/>
                                <a:pt x="310331" y="546405"/>
                                <a:pt x="332454" y="516103"/>
                              </a:cubicBezTo>
                              <a:lnTo>
                                <a:pt x="63506" y="513321"/>
                              </a:lnTo>
                              <a:lnTo>
                                <a:pt x="77616" y="473888"/>
                              </a:lnTo>
                              <a:cubicBezTo>
                                <a:pt x="129508" y="329006"/>
                                <a:pt x="152013" y="233680"/>
                                <a:pt x="160737" y="190297"/>
                              </a:cubicBezTo>
                              <a:lnTo>
                                <a:pt x="97923" y="176593"/>
                              </a:lnTo>
                              <a:lnTo>
                                <a:pt x="34639" y="68453"/>
                              </a:lnTo>
                              <a:lnTo>
                                <a:pt x="0" y="83274"/>
                              </a:lnTo>
                              <a:lnTo>
                                <a:pt x="0" y="18881"/>
                              </a:lnTo>
                              <a:lnTo>
                                <a:pt x="42462" y="4686"/>
                              </a:lnTo>
                              <a:lnTo>
                                <a:pt x="636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0" y="376464"/>
                          <a:ext cx="330467" cy="405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467" h="405676">
                              <a:moveTo>
                                <a:pt x="59004" y="0"/>
                              </a:moveTo>
                              <a:lnTo>
                                <a:pt x="330467" y="51460"/>
                              </a:lnTo>
                              <a:lnTo>
                                <a:pt x="319354" y="110071"/>
                              </a:lnTo>
                              <a:lnTo>
                                <a:pt x="96749" y="67856"/>
                              </a:lnTo>
                              <a:cubicBezTo>
                                <a:pt x="87350" y="100914"/>
                                <a:pt x="75260" y="165748"/>
                                <a:pt x="100635" y="227546"/>
                              </a:cubicBezTo>
                              <a:cubicBezTo>
                                <a:pt x="122568" y="281013"/>
                                <a:pt x="168542" y="322364"/>
                                <a:pt x="237261" y="350469"/>
                              </a:cubicBezTo>
                              <a:lnTo>
                                <a:pt x="214693" y="405676"/>
                              </a:lnTo>
                              <a:cubicBezTo>
                                <a:pt x="130365" y="371196"/>
                                <a:pt x="73330" y="318668"/>
                                <a:pt x="45199" y="249568"/>
                              </a:cubicBezTo>
                              <a:cubicBezTo>
                                <a:pt x="0" y="138557"/>
                                <a:pt x="47473" y="26581"/>
                                <a:pt x="49517" y="21869"/>
                              </a:cubicBezTo>
                              <a:lnTo>
                                <a:pt x="59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73887" y="153032"/>
                          <a:ext cx="305740" cy="1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40" h="169161">
                              <a:moveTo>
                                <a:pt x="268496" y="310"/>
                              </a:moveTo>
                              <a:cubicBezTo>
                                <a:pt x="289746" y="0"/>
                                <a:pt x="303654" y="1531"/>
                                <a:pt x="305740" y="1775"/>
                              </a:cubicBezTo>
                              <a:lnTo>
                                <a:pt x="298768" y="61008"/>
                              </a:lnTo>
                              <a:cubicBezTo>
                                <a:pt x="297078" y="60818"/>
                                <a:pt x="129972" y="43279"/>
                                <a:pt x="50419" y="169161"/>
                              </a:cubicBezTo>
                              <a:lnTo>
                                <a:pt x="0" y="137297"/>
                              </a:lnTo>
                              <a:cubicBezTo>
                                <a:pt x="74924" y="18749"/>
                                <a:pt x="204747" y="1242"/>
                                <a:pt x="268496" y="3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723204" y="0"/>
                          <a:ext cx="337884" cy="158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84" h="158179">
                              <a:moveTo>
                                <a:pt x="203660" y="971"/>
                              </a:moveTo>
                              <a:cubicBezTo>
                                <a:pt x="241563" y="3885"/>
                                <a:pt x="272136" y="16689"/>
                                <a:pt x="294843" y="39244"/>
                              </a:cubicBezTo>
                              <a:cubicBezTo>
                                <a:pt x="337884" y="81979"/>
                                <a:pt x="333566" y="143028"/>
                                <a:pt x="333362" y="145606"/>
                              </a:cubicBezTo>
                              <a:lnTo>
                                <a:pt x="273914" y="140882"/>
                              </a:lnTo>
                              <a:lnTo>
                                <a:pt x="303632" y="143257"/>
                              </a:lnTo>
                              <a:lnTo>
                                <a:pt x="273888" y="141098"/>
                              </a:lnTo>
                              <a:cubicBezTo>
                                <a:pt x="273914" y="140729"/>
                                <a:pt x="275984" y="104217"/>
                                <a:pt x="252489" y="81230"/>
                              </a:cubicBezTo>
                              <a:cubicBezTo>
                                <a:pt x="235217" y="64326"/>
                                <a:pt x="206946" y="57455"/>
                                <a:pt x="168466" y="60770"/>
                              </a:cubicBezTo>
                              <a:cubicBezTo>
                                <a:pt x="126124" y="64440"/>
                                <a:pt x="96533" y="76874"/>
                                <a:pt x="80556" y="97765"/>
                              </a:cubicBezTo>
                              <a:cubicBezTo>
                                <a:pt x="63157" y="120447"/>
                                <a:pt x="67018" y="147422"/>
                                <a:pt x="67069" y="147689"/>
                              </a:cubicBezTo>
                              <a:lnTo>
                                <a:pt x="8357" y="158179"/>
                              </a:lnTo>
                              <a:cubicBezTo>
                                <a:pt x="7404" y="152845"/>
                                <a:pt x="0" y="104801"/>
                                <a:pt x="33211" y="61481"/>
                              </a:cubicBezTo>
                              <a:cubicBezTo>
                                <a:pt x="59817" y="26760"/>
                                <a:pt x="103594" y="6528"/>
                                <a:pt x="163335" y="1360"/>
                              </a:cubicBezTo>
                              <a:cubicBezTo>
                                <a:pt x="177578" y="128"/>
                                <a:pt x="191026" y="0"/>
                                <a:pt x="203660" y="9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2659" y="98602"/>
                          <a:ext cx="108648" cy="108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8" h="108662">
                              <a:moveTo>
                                <a:pt x="54318" y="0"/>
                              </a:moveTo>
                              <a:cubicBezTo>
                                <a:pt x="84328" y="0"/>
                                <a:pt x="108648" y="24321"/>
                                <a:pt x="108648" y="54331"/>
                              </a:cubicBezTo>
                              <a:cubicBezTo>
                                <a:pt x="108648" y="84328"/>
                                <a:pt x="84328" y="108662"/>
                                <a:pt x="54318" y="108662"/>
                              </a:cubicBezTo>
                              <a:cubicBezTo>
                                <a:pt x="24320" y="108662"/>
                                <a:pt x="0" y="84328"/>
                                <a:pt x="0" y="54331"/>
                              </a:cubicBezTo>
                              <a:cubicBezTo>
                                <a:pt x="0" y="24321"/>
                                <a:pt x="24320" y="0"/>
                                <a:pt x="543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646633" y="249735"/>
                          <a:ext cx="86119" cy="86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9" h="86131">
                              <a:moveTo>
                                <a:pt x="43066" y="0"/>
                              </a:moveTo>
                              <a:cubicBezTo>
                                <a:pt x="66828" y="0"/>
                                <a:pt x="86119" y="19279"/>
                                <a:pt x="86119" y="43066"/>
                              </a:cubicBezTo>
                              <a:cubicBezTo>
                                <a:pt x="86119" y="66840"/>
                                <a:pt x="66828" y="86131"/>
                                <a:pt x="43066" y="86131"/>
                              </a:cubicBezTo>
                              <a:cubicBezTo>
                                <a:pt x="19279" y="86131"/>
                                <a:pt x="0" y="66840"/>
                                <a:pt x="0" y="43066"/>
                              </a:cubicBezTo>
                              <a:cubicBezTo>
                                <a:pt x="0" y="19279"/>
                                <a:pt x="19279" y="0"/>
                                <a:pt x="43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17418" y="167453"/>
                          <a:ext cx="84226" cy="76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26" h="76860">
                              <a:moveTo>
                                <a:pt x="16573" y="0"/>
                              </a:moveTo>
                              <a:lnTo>
                                <a:pt x="84226" y="19558"/>
                              </a:lnTo>
                              <a:lnTo>
                                <a:pt x="67653" y="76860"/>
                              </a:lnTo>
                              <a:lnTo>
                                <a:pt x="0" y="57290"/>
                              </a:lnTo>
                              <a:lnTo>
                                <a:pt x="16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794690" y="246970"/>
                          <a:ext cx="84239" cy="76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9" h="76860">
                              <a:moveTo>
                                <a:pt x="16574" y="0"/>
                              </a:moveTo>
                              <a:lnTo>
                                <a:pt x="84239" y="19558"/>
                              </a:lnTo>
                              <a:lnTo>
                                <a:pt x="67666" y="76860"/>
                              </a:lnTo>
                              <a:lnTo>
                                <a:pt x="0" y="57290"/>
                              </a:lnTo>
                              <a:lnTo>
                                <a:pt x="16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" name="Shape 683"/>
                      <wps:cNvSpPr/>
                      <wps:spPr>
                        <a:xfrm>
                          <a:off x="816684" y="427363"/>
                          <a:ext cx="59639" cy="5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52425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52425"/>
                              </a:lnTo>
                              <a:lnTo>
                                <a:pt x="0" y="524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" name="Shape 684"/>
                      <wps:cNvSpPr/>
                      <wps:spPr>
                        <a:xfrm>
                          <a:off x="901875" y="416315"/>
                          <a:ext cx="59639" cy="63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63474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63474"/>
                              </a:lnTo>
                              <a:lnTo>
                                <a:pt x="0" y="634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" name="Shape 685"/>
                      <wps:cNvSpPr/>
                      <wps:spPr>
                        <a:xfrm>
                          <a:off x="987080" y="407132"/>
                          <a:ext cx="59639" cy="7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9" h="72657">
                              <a:moveTo>
                                <a:pt x="0" y="0"/>
                              </a:moveTo>
                              <a:lnTo>
                                <a:pt x="59639" y="0"/>
                              </a:lnTo>
                              <a:lnTo>
                                <a:pt x="59639" y="72657"/>
                              </a:lnTo>
                              <a:lnTo>
                                <a:pt x="0" y="726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526294" y="435743"/>
                          <a:ext cx="217653" cy="2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653" h="211430">
                              <a:moveTo>
                                <a:pt x="0" y="0"/>
                              </a:moveTo>
                              <a:lnTo>
                                <a:pt x="59639" y="153"/>
                              </a:lnTo>
                              <a:cubicBezTo>
                                <a:pt x="59703" y="4966"/>
                                <a:pt x="62840" y="123304"/>
                                <a:pt x="217653" y="152857"/>
                              </a:cubicBezTo>
                              <a:lnTo>
                                <a:pt x="206464" y="211430"/>
                              </a:lnTo>
                              <a:cubicBezTo>
                                <a:pt x="100774" y="191250"/>
                                <a:pt x="50190" y="135598"/>
                                <a:pt x="26352" y="92456"/>
                              </a:cubicBezTo>
                              <a:cubicBezTo>
                                <a:pt x="635" y="45872"/>
                                <a:pt x="0" y="45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55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0BC9F" id="Group 630" o:spid="_x0000_s1026" style="position:absolute;margin-left:248.8pt;margin-top:5.2pt;width:217.75pt;height:43.5pt;z-index:251659264;mso-position-horizontal-relative:margin;mso-width-relative:margin;mso-height-relative:margin" coordsize="37468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">
              <v:shape id="Shape 7" o:spid="_x0000_s1027" style="position:absolute;left:12192;top:1694;width:1302;height:2754;visibility:visible;mso-wrap-style:square;v-text-anchor:top" coordsize="130200,2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ng8IA&#10;AADaAAAADwAAAGRycy9kb3ducmV2LnhtbESPwWrDMBBE74X8g9hAb42cHlrjRglxQkJOLbX9AVtr&#10;Y5tYK2OptvL3VaHQ4zAzb5jNLpheTDS6zrKC9SoBQVxb3XGjoCpPTykI55E19pZJwZ0c7LaLhw1m&#10;2s78SVPhGxEh7DJU0Ho/ZFK6uiWDbmUH4uhd7WjQRzk2Uo84R7jp5XOSvEiDHceFFgc6tFTfim+j&#10;AL/S/ZxeQ6fz/Pz+UR6rEMpEqcdl2L+B8BT8f/ivfdE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WeDwgAAANoAAAAPAAAAAAAAAAAAAAAAAJgCAABkcnMvZG93&#10;bnJldi54bWxQSwUGAAAAAAQABAD1AAAAhwMAAAAA&#10;" path="m98184,r32016,l130200,62716,95110,171043r35090,l130200,218592r-50431,l60592,275349,,275349,98184,xe" fillcolor="#343433" stroked="f" strokeweight="0">
                <v:stroke miterlimit="83231f" joinstyle="miter"/>
                <v:path arrowok="t" textboxrect="0,0,130200,275349"/>
              </v:shape>
              <v:shape id="Shape 8" o:spid="_x0000_s1028" style="position:absolute;left:13494;top:1694;width:1314;height:2754;visibility:visible;mso-wrap-style:square;v-text-anchor:top" coordsize="131343,2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2ZcAA&#10;AADaAAAADwAAAGRycy9kb3ducmV2LnhtbERPz2vCMBS+C/4P4Q282XRDxlYbRRxjOw10G15fm2dT&#10;bV5KEm3335uDsOPH97tcj7YTV/KhdazgMctBENdOt9wo+Pl+n7+ACBFZY+eYFPxRgPVqOimx0G7g&#10;HV33sREphEOBCkyMfSFlqA1ZDJnriRN3dN5iTNA3UnscUrjt5FOeP0uLLacGgz1tDdXn/cUqWFTD&#10;JT++2Vh9VR+nw+n3dfA7rdTsYdwsQUQa47/47v7UCtLWdCXdAL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C2ZcAAAADaAAAADwAAAAAAAAAAAAAAAACYAgAAZHJzL2Rvd25y&#10;ZXYueG1sUEsFBgAAAAAEAAQA9QAAAIUDAAAAAA==&#10;" path="m,l34328,r97015,275349l68847,275349,51194,218592,,218592,,171043r35090,l952,62128r-762,l,62716,,xe" fillcolor="#343433" stroked="f" strokeweight="0">
                <v:stroke miterlimit="83231f" joinstyle="miter"/>
                <v:path arrowok="t" textboxrect="0,0,131343,275349"/>
              </v:shape>
              <v:shape id="Shape 9" o:spid="_x0000_s1029" style="position:absolute;left:15134;top:2354;width:1844;height:2094;visibility:visible;mso-wrap-style:square;v-text-anchor:top" coordsize="184467,20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iz8QA&#10;AADaAAAADwAAAGRycy9kb3ducmV2LnhtbESP0WrCQBRE3wv9h+UW+iJ1E5Gi0VVEEUpf1NgPuGZv&#10;k9js3bC7aurXu4Lg4zAzZ5jpvDONOJPztWUFaT8BQVxYXXOp4Ge//hiB8AFZY2OZFPyTh/ns9WWK&#10;mbYX3tE5D6WIEPYZKqhCaDMpfVGRQd+3LXH0fq0zGKJ0pdQOLxFuGjlIkk9psOa4UGFLy4qKv/xk&#10;FGy+j4fhaLySLtke93J47dVp2lPq/a1bTEAE6sIz/Gh/aQVjuF+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4s/EAAAA2gAAAA8AAAAAAAAAAAAAAAAAmAIAAGRycy9k&#10;b3ducmV2LnhtbFBLBQYAAAAABAAEAPUAAACJAwAAAAA=&#10;" path="m113525,v39878,,70942,23394,70942,68263l184467,209398r-53695,l130772,85522v,-14948,-762,-40259,-34900,-40259c72098,45263,53696,61366,53696,92431r,116967l,209398,,5372r51384,l51384,35294r775,c59449,23013,74778,,113525,xe" fillcolor="#343433" stroked="f" strokeweight="0">
                <v:stroke miterlimit="83231f" joinstyle="miter"/>
                <v:path arrowok="t" textboxrect="0,0,184467,209398"/>
              </v:shape>
              <v:shape id="Shape 10" o:spid="_x0000_s1030" style="position:absolute;left:17427;top:4666;width:947;height:614;visibility:visible;mso-wrap-style:square;v-text-anchor:top" coordsize="94729,6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PhsUA&#10;AADbAAAADwAAAGRycy9kb3ducmV2LnhtbESPzW4CMQyE70i8Q+RKvZUsldqihYBKf9SeKkF74WY2&#10;ZrOwcaJNCgtPXx8qcbM145nPs0XvW3WkLjWBDYxHBSjiKtiGawM/3+93E1ApI1tsA5OBMyVYzIeD&#10;GZY2nHhFx3WulYRwKtGAyzmWWqfKkcc0CpFYtF3oPGZZu1rbDk8S7lt9XxSP2mPD0uAw0ouj6rD+&#10;9QZ228PD23Ljnr6c7vfRf1w4jl+Nub3pn6egMvX5av6//rSCL/T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A+GxQAAANsAAAAPAAAAAAAAAAAAAAAAAJgCAABkcnMv&#10;ZG93bnJldi54bWxQSwUGAAAAAAQABAD1AAAAigMAAAAA&#10;" path="m,l58293,v1724,7763,4527,15533,18926,18933l94729,20605r,40301l88976,61354c46787,61354,2299,43332,,xe" fillcolor="#343433" stroked="f" strokeweight="0">
                <v:stroke miterlimit="83231f" joinstyle="miter"/>
                <v:path arrowok="t" textboxrect="0,0,94729,61354"/>
              </v:shape>
              <v:shape id="Shape 11" o:spid="_x0000_s1031" style="position:absolute;left:17381;top:2354;width:993;height:2105;visibility:visible;mso-wrap-style:square;v-text-anchor:top" coordsize="99327,2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P+cIA&#10;AADbAAAADwAAAGRycy9kb3ducmV2LnhtbERPTWvCQBC9F/wPywi91U0ERdNsQhFLS/GiFkpvQ3aa&#10;pM3OhuxWN//eFQRv83ifk5fBdOJEg2stK0hnCQjiyuqWawWfx9enFQjnkTV2lknBSA7KYvKQY6bt&#10;mfd0OvhaxBB2GSpovO8zKV3VkEE3sz1x5H7sYNBHONRSD3iO4aaT8yRZSoMtx4YGe9o0VP0d/o2C&#10;hVx87N9G/Oq3NLa77fdvWIejUo/T8PIMwlPwd/HN/a7j/BSuv8QDZH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A/5wgAAANsAAAAPAAAAAAAAAAAAAAAAAJgCAABkcnMvZG93&#10;bnJldi54bWxQSwUGAAAAAAQABAD1AAAAhwMAAAAA&#10;" path="m84760,l99327,2196r,44666l97409,46406v-19952,,-42189,14567,-42189,62128c55220,134608,65964,165291,97790,165291r1537,-362l99327,209117r-11506,1424c38735,210541,,176403,,105080,,34519,39878,,84760,xe" fillcolor="#343433" stroked="f" strokeweight="0">
                <v:stroke miterlimit="83231f" joinstyle="miter"/>
                <v:path arrowok="t" textboxrect="0,0,99327,210541"/>
              </v:shape>
              <v:shape id="Shape 12" o:spid="_x0000_s1032" style="position:absolute;left:18374;top:2376;width:974;height:2899;visibility:visible;mso-wrap-style:square;v-text-anchor:top" coordsize="97409,28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3LLwA&#10;AADbAAAADwAAAGRycy9kb3ducmV2LnhtbERPzQrCMAy+C75DieDNdSqITKuIKOzqFLzGNW7DNZ1r&#10;1fn2VhC85eP7zXLdmVo8qXWVZQXjKAZBnFtdcaHgdNyP5iCcR9ZYWyYFb3KwXvV7S0y0ffGBnpkv&#10;RAhhl6CC0vsmkdLlJRl0kW2IA3e1rUEfYFtI3eIrhJtaTuJ4Jg1WHBpKbGhbUn7LHkZBPd1N/f2c&#10;bVL7KOY7fbTnyz5VajjoNgsQnjr/F//cqQ7zJ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KjcsvAAAANsAAAAPAAAAAAAAAAAAAAAAAJgCAABkcnMvZG93bnJldi54&#10;bWxQSwUGAAAAAAQABAD1AAAAgQMAAAAA&#10;" path="m,l9878,1489c30512,8372,40363,23398,45250,33466r762,l46012,3177r51397,l97409,196458v,30870,-2061,79652,-69884,91364l,289965,,249663r1143,110c29921,249773,43713,235955,43713,202986r,-24549l42951,177662c36341,189463,27131,200822,9351,205763l,206921,,162734r20967,-4930c38928,147755,44107,125033,44107,104040v,-24746,-9065,-46027,-26215,-55121l,44666,,xe" fillcolor="#343433" stroked="f" strokeweight="0">
                <v:stroke miterlimit="83231f" joinstyle="miter"/>
                <v:path arrowok="t" textboxrect="0,0,97409,289965"/>
              </v:shape>
              <v:shape id="Shape 680" o:spid="_x0000_s1033" style="position:absolute;left:19835;top:1694;width:537;height:2754;visibility:visible;mso-wrap-style:square;v-text-anchor:top" coordsize="53696,275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gz8EA&#10;AADcAAAADwAAAGRycy9kb3ducmV2LnhtbERPPW/CMBDdK/U/WFepW3FgQBAwEUKFwAQBBsZTfCQR&#10;8TmN3RD+PR6QGJ/e9zzpTS06al1lWcFwEIEgzq2uuFBwPq1/JiCcR9ZYWyYFD3KQLD4/5hhre+eM&#10;uqMvRAhhF6OC0vsmltLlJRl0A9sQB+5qW4M+wLaQusV7CDe1HEXRWBqsODSU2NCqpPx2/DcKdrs0&#10;vfwVh+l687vP5L7nLJqmSn1/9csZCE+9f4tf7q1WMJ6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4M/BAAAA3AAAAA8AAAAAAAAAAAAAAAAAmAIAAGRycy9kb3du&#10;cmV2LnhtbFBLBQYAAAAABAAEAPUAAACGAwAAAAA=&#10;" path="m,l53696,r,275362l,275362,,e" fillcolor="#343433" stroked="f" strokeweight="0">
                <v:stroke miterlimit="83231f" joinstyle="miter"/>
                <v:path arrowok="t" textboxrect="0,0,53696,275362"/>
              </v:shape>
              <v:shape id="Shape 14" o:spid="_x0000_s1034" style="position:absolute;left:20725;top:2355;width:969;height:2140;visibility:visible;mso-wrap-style:square;v-text-anchor:top" coordsize="96831,21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Ai8QA&#10;AADbAAAADwAAAGRycy9kb3ducmV2LnhtbERPTWvCQBC9F/wPywi9FN1YSpHoKqKUCj2UpnrwNmTH&#10;bEh2dsluTNpf3y0UepvH+5z1drStuFEXascKFvMMBHHpdM2VgtPny2wJIkRkja1jUvBFAbabyd0a&#10;c+0G/qBbESuRQjjkqMDE6HMpQ2nIYpg7T5y4q+ssxgS7SuoOhxRuW/mYZc/SYs2pwaCnvaGyKXqr&#10;4P3w9nAuzsfGXw5+GE3TX75fe6Xup+NuBSLSGP/Ff+6jTvOf4PeXdI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wIvEAAAA2wAAAA8AAAAAAAAAAAAAAAAAmAIAAGRycy9k&#10;b3ducmV2LnhtbFBLBQYAAAAABAAEAPUAAACJAwAAAAA=&#10;" path="m96831,r,44029l80242,46933c65647,52720,57515,66813,55219,86949r41612,l96831,121848r-43148,c54835,133354,56845,155641,76064,166064r20767,4576l96831,213988,61476,209031c24803,197326,,166041,,103052,,81572,6456,18698,67933,3316l96831,xe" fillcolor="#343433" stroked="f" strokeweight="0">
                <v:stroke miterlimit="83231f" joinstyle="miter"/>
                <v:path arrowok="t" textboxrect="0,0,96831,213988"/>
              </v:shape>
              <v:shape id="Shape 15" o:spid="_x0000_s1035" style="position:absolute;left:21694;top:3850;width:945;height:652;visibility:visible;mso-wrap-style:square;v-text-anchor:top" coordsize="94532,6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mXMAA&#10;AADbAAAADwAAAGRycy9kb3ducmV2LnhtbERP32vCMBB+H/g/hBN8m6nCZFajiCIThkOrvh/N2ZY0&#10;l9JE7f57Iwz2dh/fz5svO1uLO7W+cqxgNExAEOdOV1woOJ+2758gfEDWWDsmBb/kYbnovc0x1e7B&#10;R7pnoRAxhH2KCsoQmlRKn5dk0Q9dQxy5q2sthgjbQuoWHzHc1nKcJBNpseLYUGJD65Jyk92sgi/z&#10;nW3RbLw97C/n8c/UbGxilBr0u9UMRKAu/Iv/3Dsd53/A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9mXMAAAADbAAAADwAAAAAAAAAAAAAAAACYAgAAZHJzL2Rvd25y&#10;ZXYueG1sUEsFBgAAAAAEAAQA9QAAAIUDAAAAAA==&#10;" path="m39300,l94532,c80346,49085,39694,65202,4794,65202l,64530,,21182r4794,1056c19742,22238,35084,14567,39300,xe" fillcolor="#343433" stroked="f" strokeweight="0">
                <v:stroke miterlimit="83231f" joinstyle="miter"/>
                <v:path arrowok="t" textboxrect="0,0,94532,65202"/>
              </v:shape>
              <v:shape id="Shape 16" o:spid="_x0000_s1036" style="position:absolute;left:21694;top:2354;width:968;height:1219;visibility:visible;mso-wrap-style:square;v-text-anchor:top" coordsize="96844,12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m8sAA&#10;AADbAAAADwAAAGRycy9kb3ducmV2LnhtbERPzWoCMRC+F3yHMEJvNasHqatRRLBaL7baBxg242Zx&#10;M9luRl3f3hSE3ubj+53ZovO1ulIbq8AGhoMMFHERbMWlgZ/j+u0dVBRki3VgMnCnCIt572WGuQ03&#10;/qbrQUqVQjjmaMCJNLnWsXDkMQ5CQ5y4U2g9SoJtqW2LtxTuaz3KsrH2WHFqcNjQylFxPly8ga/J&#10;pgnFDl0ll9/lZC8f9+PnyJjXfrecghLq5F/8dG9tmj+Gv1/SAXr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m8sAAAADbAAAADwAAAAAAAAAAAAAAAACYAgAAZHJzL2Rvd25y&#10;ZXYueG1sUEsFBgAAAAAEAAQA9QAAAIUDAAAAAA==&#10;" path="m959,c41230,,96844,19177,96844,112370r,9588l,121958,,87059r41611,c38551,54077,17456,44107,184,44107l,44140,,110,959,xe" fillcolor="#343433" stroked="f" strokeweight="0">
                <v:stroke miterlimit="83231f" joinstyle="miter"/>
                <v:path arrowok="t" textboxrect="0,0,96844,121958"/>
              </v:shape>
              <v:shape id="Shape 17" o:spid="_x0000_s1037" style="position:absolute;left:23015;top:2354;width:1185;height:2094;visibility:visible;mso-wrap-style:square;v-text-anchor:top" coordsize="118504,20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IJb8A&#10;AADbAAAADwAAAGRycy9kb3ducmV2LnhtbERPTYvCMBC9C/6HMAveNNWDSjWVXUHQi2DdvY/NbFva&#10;TGoTNf77zYLgbR7vc9abYFpxp97VlhVMJwkI4sLqmksF3+fdeAnCeWSNrWVS8CQHm2w4WGOq7YNP&#10;dM99KWIIuxQVVN53qZSuqMigm9iOOHK/tjfoI+xLqXt8xHDTylmSzKXBmmNDhR1tKyqa/GYUhPn5&#10;KC8d5eH6nDaLr9PPYalbpUYf4XMFwlPwb/HLvddx/gL+f4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98glvwAAANsAAAAPAAAAAAAAAAAAAAAAAJgCAABkcnMvZG93bnJl&#10;di54bWxQSwUGAAAAAAQABAD1AAAAhAMAAAAA&#10;" path="m108153,v3442,,6909,381,10351,775l118504,55232v-4598,-774,-10351,-774,-15342,-774c61366,54458,53696,80544,53696,103162r,106236l,209398,,5372r51397,l51397,40653r749,c63271,19939,75552,,108153,xe" fillcolor="#343433" stroked="f" strokeweight="0">
                <v:stroke miterlimit="83231f" joinstyle="miter"/>
                <v:path arrowok="t" textboxrect="0,0,118504,209398"/>
              </v:shape>
              <v:shape id="Shape 18" o:spid="_x0000_s1038" style="position:absolute;left:24445;top:1621;width:2516;height:2900;visibility:visible;mso-wrap-style:square;v-text-anchor:top" coordsize="251587,289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/TcUA&#10;AADbAAAADwAAAGRycy9kb3ducmV2LnhtbESP3WrCQBCF7wu+wzJCb4JuqlQ0uooUhFJ6UX8eYMiO&#10;STQ7G7JrkvbpOxeF3s1wzpzzzWY3uFp11IbKs4GXaQqKOPe24sLA5XyYLEGFiGyx9kwGvinAbjt6&#10;2mBmfc9H6k6xUBLCIUMDZYxNpnXIS3IYpr4hFu3qW4dR1rbQtsVewl2tZ2m60A4rloYSG3orKb+f&#10;Hs5A8kr0GWcf81vy1R37H07mqyIx5nk87NegIg3x3/x3/W4FX2D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f9NxQAAANsAAAAPAAAAAAAAAAAAAAAAAJgCAABkcnMv&#10;ZG93bnJldi54bWxQSwUGAAAAAAQABAD1AAAAigMAAAAA&#10;" path="m130404,v51384,,108534,29147,116573,90894l210934,90894c199047,42964,158776,32982,128473,32982v-49466,,-90119,39510,-90119,111608c38354,200571,56769,258102,130010,258102v13805,,36043,-1537,56375,-17640c210541,221285,216688,196748,216688,167208r-85903,l130785,135382r120802,l251587,282651r-24168,l218605,246990v-18783,26073,-53302,42938,-90894,42938c80544,289928,57531,272682,43333,258877,1156,218986,,171818,,142672,,75552,40653,,130404,xe" fillcolor="#343433" stroked="f" strokeweight="0">
                <v:stroke miterlimit="83231f" joinstyle="miter"/>
                <v:path arrowok="t" textboxrect="0,0,251587,289928"/>
              </v:shape>
              <v:shape id="Shape 19" o:spid="_x0000_s1039" style="position:absolute;left:27383;top:3268;width:842;height:1237;visibility:visible;mso-wrap-style:square;v-text-anchor:top" coordsize="84182,12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dpcIA&#10;AADbAAAADwAAAGRycy9kb3ducmV2LnhtbERP3WrCMBS+F3yHcARvRFMHG7MzShGnDoc45wMcmrOm&#10;2JyUJmrn05vBwLvz8f2e6by1lbhQ40vHCsajBARx7nTJhYLj9/vwFYQPyBorx6TglzzMZ93OFFPt&#10;rvxFl0MoRAxhn6ICE0KdSulzQxb9yNXEkftxjcUQYVNI3eA1httKPiXJi7RYcmwwWNPCUH46nK2C&#10;wSZ8fC7Xq1uxGzgy2yx7Psq9Uv1em72BCNSGh/jfvdFx/gT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Z2lwgAAANsAAAAPAAAAAAAAAAAAAAAAAJgCAABkcnMvZG93&#10;bnJldi54bWxQSwUGAAAAAAQABAD1AAAAhwMAAAAA&#10;" path="m84182,r,27297l77851,28201c61366,30500,34900,35478,34900,60789v,21857,11125,34900,36436,34900l84182,93678r,27476l62890,123692c26086,123692,,100286,,65780,,48902,4991,9786,60985,2877l84182,xe" fillcolor="#343433" stroked="f" strokeweight="0">
                <v:stroke miterlimit="83231f" joinstyle="miter"/>
                <v:path arrowok="t" textboxrect="0,0,84182,123692"/>
              </v:shape>
              <v:shape id="Shape 20" o:spid="_x0000_s1040" style="position:absolute;left:27482;top:2394;width:743;height:658;visibility:visible;mso-wrap-style:square;v-text-anchor:top" coordsize="74213,6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5xsIA&#10;AADbAAAADwAAAGRycy9kb3ducmV2LnhtbERPz2vCMBS+D/wfwhO8zdQyZHRGEUHYDgN1pbLbo3lr&#10;ypqX2sQ2+++Xw2DHj+/3ZhdtJ0YafOtYwWqZgSCunW65UVB+HB+fQfiArLFzTAp+yMNuO3vYYKHd&#10;xGcaL6ERKYR9gQpMCH0hpa8NWfRL1xMn7ssNFkOCQyP1gFMKt53Ms2wtLbacGgz2dDBUf1/uVoGM&#10;8e1c63z9hOX+Zj5P1fX+Xim1mMf9C4hAMfyL/9yvWkGe1qc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3nGwgAAANsAAAAPAAAAAAAAAAAAAAAAAJgCAABkcnMvZG93&#10;bnJldi54bWxQSwUGAAAAAAQABAD1AAAAhwMAAAAA&#10;" path="m74213,r,27543l54041,30952c36242,38250,32791,54286,31077,65792l,65792c1153,29835,19343,10273,49240,2739l74213,xe" fillcolor="#343433" stroked="f" strokeweight="0">
                <v:stroke miterlimit="83231f" joinstyle="miter"/>
                <v:path arrowok="t" textboxrect="0,0,74213,65792"/>
              </v:shape>
              <v:shape id="Shape 21" o:spid="_x0000_s1041" style="position:absolute;left:28225;top:2384;width:1052;height:2102;visibility:visible;mso-wrap-style:square;v-text-anchor:top" coordsize="105277,2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1ZcQA&#10;AADbAAAADwAAAGRycy9kb3ducmV2LnhtbESPQWvCQBSE70L/w/IEL1I3WgghdRUpCp4k2kKvr9nX&#10;bGj2bciuSfz3bkHwOMzMN8x6O9pG9NT52rGC5SIBQVw6XXOl4Ovz8JqB8AFZY+OYFNzIw3bzMllj&#10;rt3AZ+ovoRIRwj5HBSaENpfSl4Ys+oVriaP36zqLIcqukrrDIcJtI1dJkkqLNccFgy19GCr/Ller&#10;oDibdP5W7ossS4vB/WSn43d/Umo2HXfvIAKN4Rl+tI9awWoJ/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NWXEAAAA2wAAAA8AAAAAAAAAAAAAAAAAmAIAAGRycy9k&#10;b3ducmV2LnhtbFBLBQYAAAAABAAEAPUAAACJAwAAAAA=&#10;" path="m8630,c24733,,83026,4610,83026,55994r,115430c83026,179870,87243,183312,94151,183312v3061,,7277,-762,11126,-1524l105277,206337v-5754,1524,-10745,3823,-18415,3823c56953,210160,52343,194831,51200,179489,41418,190128,27535,203147,4703,208991l,209552,,182075r10127,-1585c32023,173513,49282,157045,49282,136918r,-32981c45253,107099,39502,109619,19241,112947l,115694,,88398,32404,84379v8064,-775,17653,-3836,17653,-23787c50057,39510,34715,28003,2877,28003l,28489,,946,8630,xe" fillcolor="#343433" stroked="f" strokeweight="0">
                <v:stroke miterlimit="83231f" joinstyle="miter"/>
                <v:path arrowok="t" textboxrect="0,0,105277,210160"/>
              </v:shape>
              <v:shape id="Shape 22" o:spid="_x0000_s1042" style="position:absolute;left:29626;top:2385;width:2700;height:2063;visibility:visible;mso-wrap-style:square;v-text-anchor:top" coordsize="269989,2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eA8UA&#10;AADbAAAADwAAAGRycy9kb3ducmV2LnhtbESPQWvCQBSE74L/YXlCL6Kb5lAkdSPFtliKCMZ6f8m+&#10;ZoPZtyG7atpf7xYKHoeZ+YZZrgbbigv1vnGs4HGegCCunG64VvB1eJ8tQPiArLF1TAp+yMMqH4+W&#10;mGl35T1dilCLCGGfoQITQpdJ6StDFv3cdcTR+3a9xRBlX0vd4zXCbSvTJHmSFhuOCwY7WhuqTsXZ&#10;KijKdvH7+bobtpvE174pp29HM1XqYTK8PIMINIR7+L/9oRWkK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J4DxQAAANsAAAAPAAAAAAAAAAAAAAAAAJgCAABkcnMv&#10;ZG93bnJldi54bWxQSwUGAAAAAAQABAD1AAAAigMAAAAA&#10;" path="m93193,v36055,,47548,21857,53302,32601c163373,13805,176797,,207861,v21476,,62128,11125,62128,67501l269989,206324r-33744,l236245,76695v,-27610,-8445,-46393,-37211,-46393c170662,30302,151867,57137,151867,83985r,122339l118123,206324r,-138823c118123,50622,111595,30302,86665,30302v-19177,,-52921,12268,-52921,66726l33744,206324,,206324,,5753r31826,l31826,34125r762,c39891,23394,57137,,93193,xe" fillcolor="#343433" stroked="f" strokeweight="0">
                <v:stroke miterlimit="83231f" joinstyle="miter"/>
                <v:path arrowok="t" textboxrect="0,0,269989,206324"/>
              </v:shape>
              <v:shape id="Shape 681" o:spid="_x0000_s1043" style="position:absolute;left:32828;top:2442;width:338;height:2006;visibility:visible;mso-wrap-style:square;v-text-anchor:top" coordsize="33744,200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yfcQA&#10;AADcAAAADwAAAGRycy9kb3ducmV2LnhtbESPQWvCQBSE7wX/w/IEb3VjBQnRVUQMFNNLbcEcn9ln&#10;Esy+DdnVxH/fLQgeh5n5hlltBtOIO3WutqxgNo1AEBdW11wq+P1J32MQziNrbCyTggc52KxHbytM&#10;tO35m+5HX4oAYZeggsr7NpHSFRUZdFPbEgfvYjuDPsiulLrDPsBNIz+iaCEN1hwWKmxpV1FxPd6M&#10;AsqaNM/OaR9/bctTnh3mh31+UmoyHrZLEJ4G/wo/259awSKewf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cn3EAAAA3AAAAA8AAAAAAAAAAAAAAAAAmAIAAGRycy9k&#10;b3ducmV2LnhtbFBLBQYAAAAABAAEAPUAAACJAwAAAAA=&#10;" path="m,l33744,r,200571l,200571,,e" fillcolor="#343433" stroked="f" strokeweight="0">
                <v:stroke miterlimit="83231f" joinstyle="miter"/>
                <v:path arrowok="t" textboxrect="0,0,33744,200571"/>
              </v:shape>
              <v:shape id="Shape 682" o:spid="_x0000_s1044" style="position:absolute;left:32828;top:1694;width:338;height:384;visibility:visible;mso-wrap-style:square;v-text-anchor:top" coordsize="33744,3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RYsQA&#10;AADcAAAADwAAAGRycy9kb3ducmV2LnhtbESPT4vCMBTE7wt+h/CEva2pHkSqUYp/YPe2dgX19mie&#10;TbF5qU3U+u2NIOxxmJnfMLNFZ2txo9ZXjhUMBwkI4sLpiksFu7/N1wSED8gaa8ek4EEeFvPexwxT&#10;7e68pVseShEh7FNUYEJoUil9YciiH7iGOHon11oMUbal1C3eI9zWcpQkY2mx4rhgsKGloeKcX62C&#10;62OY/66yCx/2x8z8LOm8K3mt1Ge/y6YgAnXhP/xuf2sF48kI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UWLEAAAA3AAAAA8AAAAAAAAAAAAAAAAAmAIAAGRycy9k&#10;b3ducmV2LnhtbFBLBQYAAAAABAAEAPUAAACJAwAAAAA=&#10;" path="m,l33744,r,38354l,38354,,e" fillcolor="#343433" stroked="f" strokeweight="0">
                <v:stroke miterlimit="83231f" joinstyle="miter"/>
                <v:path arrowok="t" textboxrect="0,0,33744,38354"/>
              </v:shape>
              <v:shape id="Shape 25" o:spid="_x0000_s1045" style="position:absolute;left:33672;top:2385;width:1634;height:2063;visibility:visible;mso-wrap-style:square;v-text-anchor:top" coordsize="163373,2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1ocMA&#10;AADbAAAADwAAAGRycy9kb3ducmV2LnhtbESPT4vCMBTE7wt+h/AEb2vqnxWpRhFhQcGLVfH6aJ5N&#10;tXkpTVarn94sLOxxmJnfMPNlaytxp8aXjhUM+gkI4tzpkgsFx8P35xSED8gaK8ek4EkelovOxxxT&#10;7R68p3sWChEh7FNUYEKoUyl9bsii77uaOHoX11gMUTaF1A0+ItxWcpgkE2mx5LhgsKa1ofyW/VgF&#10;YcOn0dXkI5fp1/hZ7qbr83anVK/brmYgArXhP/zX3mgFwy/4/RJ/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1ocMAAADbAAAADwAAAAAAAAAAAAAAAACYAgAAZHJzL2Rv&#10;d25yZXYueG1sUEsFBgAAAAAEAAQA9QAAAIgDAAAAAA==&#10;" path="m93193,v31064,,70180,12649,70180,69799l163373,206324r-33744,l129629,82829v,-34887,-9969,-52527,-42964,-52527c67488,30302,33744,42570,33744,97028r,109296l,206324,,5753r31826,l31826,34125r762,c39878,23394,58674,,93193,xe" fillcolor="#343433" stroked="f" strokeweight="0">
                <v:stroke miterlimit="83231f" joinstyle="miter"/>
                <v:path arrowok="t" textboxrect="0,0,163373,206324"/>
              </v:shape>
              <v:shape id="Shape 26" o:spid="_x0000_s1046" style="position:absolute;left:35770;top:4693;width:832;height:598;visibility:visible;mso-wrap-style:square;v-text-anchor:top" coordsize="83210,5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UH8QA&#10;AADbAAAADwAAAGRycy9kb3ducmV2LnhtbESPzWrDMBCE74W+g9hCbo3c/FFcy8EtCe0tJA49L9bW&#10;NrVWjqQkbp6+CgRyHGa+GSZbDqYTJ3K+tazgZZyAIK6sbrlWsC/Xz68gfEDW2FkmBX/kYZk/PmSY&#10;anvmLZ12oRaxhH2KCpoQ+lRKXzVk0I9tTxy9H+sMhihdLbXDcyw3nZwkyUIabDkuNNjTR0PV7+5o&#10;FEwOWLxvZp/TiysOq7Js59/Dqldq9DQUbyACDeEevtFfOnIL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1B/EAAAA2wAAAA8AAAAAAAAAAAAAAAAAmAIAAGRycy9k&#10;b3ducmV2LnhtbFBLBQYAAAAABAAEAPUAAACJAwAAAAA=&#10;" path="m,l33744,v6134,31839,37185,31839,45250,31839l83210,31387r,27772l76695,59830c52921,59830,6502,53315,,xe" fillcolor="#343433" stroked="f" strokeweight="0">
                <v:stroke miterlimit="83231f" joinstyle="miter"/>
                <v:path arrowok="t" textboxrect="0,0,83210,59830"/>
              </v:shape>
              <v:shape id="Shape 27" o:spid="_x0000_s1047" style="position:absolute;left:35708;top:2385;width:894;height:2120;visibility:visible;mso-wrap-style:square;v-text-anchor:top" coordsize="89357,21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vusYA&#10;AADbAAAADwAAAGRycy9kb3ducmV2LnhtbESP3WoCMRSE7wt9h3AEb0Sziq2yNYoKaqGF4h+9PWyO&#10;u0s3J+sm1dinN4VCL4eZ+YaZzIKpxIUaV1pW0O8lIIgzq0vOFRz2q+4YhPPIGivLpOBGDmbTx4cJ&#10;ptpeeUuXnc9FhLBLUUHhfZ1K6bKCDLqerYmjd7KNQR9lk0vd4DXCTSUHSfIsDZYcFwqsaVlQ9rX7&#10;NgqGx7dRZ32WofO+3vx8yjw8fZwXSrVbYf4CwlPw/+G/9qtWMBjB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UvusYAAADbAAAADwAAAAAAAAAAAAAAAACYAgAAZHJz&#10;L2Rvd25yZXYueG1sUEsFBgAAAAAEAAQA9QAAAIsDAAAAAA==&#10;" path="m83604,r5753,906l89357,30394,59171,38422c36407,53542,34900,86192,34900,105461v,44107,17259,77470,54076,77470l89357,182865r,28932l88202,212077c19939,212077,,148031,,100088,,43713,30302,,83604,xe" fillcolor="#343433" stroked="f" strokeweight="0">
                <v:stroke miterlimit="83231f" joinstyle="miter"/>
                <v:path arrowok="t" textboxrect="0,0,89357,212077"/>
              </v:shape>
              <v:shape id="Shape 28" o:spid="_x0000_s1048" style="position:absolute;left:36602;top:2394;width:866;height:2891;visibility:visible;mso-wrap-style:square;v-text-anchor:top" coordsize="86665,289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5CsAA&#10;AADbAAAADwAAAGRycy9kb3ducmV2LnhtbERPzWrCQBC+F3yHZQRvdaOISHQVUYR6kFLbBxizYxLM&#10;zibZbYw+fecg9Pjx/a82vatUR20oPRuYjBNQxJm3JecGfr4P7wtQISJbrDyTgQcF2KwHbytMrb/z&#10;F3XnmCsJ4ZCigSLGOtU6ZAU5DGNfEwt39a3DKLDNtW3xLuGu0tMkmWuHJUtDgTXtCspu518nvbNL&#10;89k9s3g57ppF2YT95HTbGzMa9tslqEh9/Be/3B/WwFTGyhf5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M5CsAAAADbAAAADwAAAAAAAAAAAAAAAACYAgAAZHJzL2Rvd25y&#10;ZXYueG1sUEsFBgAAAAAEAAQA9QAAAIUDAAAAAA==&#10;" path="m,l17828,2808c37886,9709,48028,24589,54077,33219r774,l54851,4847r31814,l86665,188921v,25170,-292,83515,-62533,97709l,289113,,261341r14975,-1605c53806,250456,52921,212034,52921,191232r,-8445l52159,182787r,1536c47746,191416,41129,198128,32260,203067l,210891,,181959r17242,-2986c35684,172481,54458,154500,54458,114524,54458,81923,49098,29383,394,29383l,29488,,xe" fillcolor="#343433" stroked="f" strokeweight="0">
                <v:stroke miterlimit="83231f" joinstyle="miter"/>
                <v:path arrowok="t" textboxrect="0,0,86665,289113"/>
              </v:shape>
              <v:shape id="Shape 29" o:spid="_x0000_s1049" style="position:absolute;left:1638;top:246;width:4818;height:7519;visibility:visible;mso-wrap-style:square;v-text-anchor:top" coordsize="481819,75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5ucQA&#10;AADbAAAADwAAAGRycy9kb3ducmV2LnhtbESPT2vCQBTE7wW/w/IK3ppNPUiNrlKKovZk/UePj+wz&#10;Cc2+DbtrTL69KxQ8DjPzG2a26EwtWnK+sqzgPUlBEOdWV1woOB5Wbx8gfEDWWFsmBT15WMwHLzPM&#10;tL3xD7X7UIgIYZ+hgjKEJpPS5yUZ9IltiKN3sc5giNIVUju8Rbip5ShNx9JgxXGhxIa+Ssr/9lej&#10;YPy7a9cn+X3dXc7bZjXZ9uul65UavnafUxCBuvAM/7c3WsFoAo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ubnEAAAA2wAAAA8AAAAAAAAAAAAAAAAAmAIAAGRycy9k&#10;b3ducmV2LnhtbFBLBQYAAAAABAAEAPUAAACJAwAAAAA=&#10;" path="m481819,r,64393l467144,70672c355986,131124,272309,265501,218580,377270v-19038,39574,-44272,95784,-69215,152578c175120,508207,202451,492040,229845,486871v9131,-1727,19075,-2590,29553,-2590c307924,484281,366294,502962,428092,522736r53727,15769l481819,600533,409905,579531c352679,561230,298603,543907,259398,543907v-6770,,-13005,533,-18517,1562c179667,557013,93586,678209,53708,751882l,726114c1092,723536,109017,467491,164821,351426,226262,223632,325323,68311,462939,6311l481819,xe" fillcolor="#34556c" stroked="f" strokeweight="0">
                <v:stroke miterlimit="83231f" joinstyle="miter"/>
                <v:path arrowok="t" textboxrect="0,0,481819,751882"/>
              </v:shape>
              <v:shape id="Shape 30" o:spid="_x0000_s1050" style="position:absolute;left:6456;top:57;width:4207;height:6492;visibility:visible;mso-wrap-style:square;v-text-anchor:top" coordsize="420656,649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tpb4A&#10;AADbAAAADwAAAGRycy9kb3ducmV2LnhtbERPy4rCMBTdC/5DuII7TVVQ6RhlVARnZX18wKW5k5Rp&#10;bkoTtf69WQy4PJz3atO5WjyoDZVnBZNxBoK49Lpio+B2PYyWIEJE1lh7JgUvCrBZ93srzLV/8pke&#10;l2hECuGQowIbY5NLGUpLDsPYN8SJ+/Wtw5hga6Ru8ZnCXS2nWTaXDitODRYb2lkq/y53p2B/1POi&#10;6YwrmMzPYlvY06LaKjUcdN9fICJ18SP+dx+1gllan76k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67aW+AAAA2wAAAA8AAAAAAAAAAAAAAAAAmAIAAGRycy9kb3ducmV2&#10;LnhtbFBLBQYAAAAABAAEAPUAAACDAwAAAAA=&#10;" path="m63659,r72529,123901l228352,144005r-3645,27229c224161,175412,211080,269849,147618,454546r273038,2819l409835,495008v-1689,5880,-43421,144056,-221602,153594c181908,648957,175381,649122,168853,649122v-41161,,-82785,-6731,-123403,-16435l,619413,,557386r56472,16575c94228,583124,132347,589483,168853,589483v5474,,10922,-139,16180,-419c266516,584695,310331,546405,332454,516103l63506,513321,77616,473888c129508,329006,152013,233680,160737,190297l97923,176593,34639,68453,,83274,,18881,42462,4686,63659,xe" fillcolor="#34556c" stroked="f" strokeweight="0">
                <v:stroke miterlimit="83231f" joinstyle="miter"/>
                <v:path arrowok="t" textboxrect="0,0,420656,649122"/>
              </v:shape>
              <v:shape id="Shape 31" o:spid="_x0000_s1051" style="position:absolute;top:3764;width:3304;height:4057;visibility:visible;mso-wrap-style:square;v-text-anchor:top" coordsize="330467,40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OysIA&#10;AADbAAAADwAAAGRycy9kb3ducmV2LnhtbESPUWvCQBCE3wv9D8cKfSl6sYLV6CmlIPSteOYHbHNr&#10;EszthdxWk3/fKwg+DjPzDbPdD75VV+pjE9jAfJaBIi6Da7gyUJwO0xWoKMgO28BkYKQI+93z0xZz&#10;F258pKuVSiUIxxwN1CJdrnUsa/IYZ6EjTt459B4lyb7SrsdbgvtWv2XZUntsOC3U2NFnTeXF/noD&#10;q/GneD1826Kww1LQjvJOzdqYl8nwsQElNMgjfG9/OQOLOfx/ST9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87KwgAAANsAAAAPAAAAAAAAAAAAAAAAAJgCAABkcnMvZG93&#10;bnJldi54bWxQSwUGAAAAAAQABAD1AAAAhwMAAAAA&#10;" path="m59004,l330467,51460r-11113,58611l96749,67856v-9399,33058,-21489,97892,3886,159690c122568,281013,168542,322364,237261,350469r-22568,55207c130365,371196,73330,318668,45199,249568,,138557,47473,26581,49517,21869l59004,xe" fillcolor="#34556c" stroked="f" strokeweight="0">
                <v:stroke miterlimit="83231f" joinstyle="miter"/>
                <v:path arrowok="t" textboxrect="0,0,330467,405676"/>
              </v:shape>
              <v:shape id="Shape 32" o:spid="_x0000_s1052" style="position:absolute;left:3738;top:1530;width:3058;height:1691;visibility:visible;mso-wrap-style:square;v-text-anchor:top" coordsize="305740,16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GCL4A&#10;AADbAAAADwAAAGRycy9kb3ducmV2LnhtbESPwQrCMBBE74L/EFbwpqlVVKpRRBD0JFrxvDRrW2w2&#10;pYla/94IgsdhZt4wy3VrKvGkxpWWFYyGEQjizOqScwWXdDeYg3AeWWNlmRS8ycF61e0sMdH2xSd6&#10;nn0uAoRdggoK7+tESpcVZNANbU0cvJttDPogm1zqBl8BbioZR9FUGiw5LBRY07ag7H5+GAXpYXJs&#10;88DYx9fTLN3doszpu1L9XrtZgPDU+n/4195rBeMY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Kxgi+AAAA2wAAAA8AAAAAAAAAAAAAAAAAmAIAAGRycy9kb3ducmV2&#10;LnhtbFBLBQYAAAAABAAEAPUAAACDAwAAAAA=&#10;" path="m268496,310c289746,,303654,1531,305740,1775r-6972,59233c297078,60818,129972,43279,50419,169161l,137297c74924,18749,204747,1242,268496,310xe" fillcolor="#34556c" stroked="f" strokeweight="0">
                <v:stroke miterlimit="83231f" joinstyle="miter"/>
                <v:path arrowok="t" textboxrect="0,0,305740,169161"/>
              </v:shape>
              <v:shape id="Shape 33" o:spid="_x0000_s1053" style="position:absolute;left:7232;width:3378;height:1581;visibility:visible;mso-wrap-style:square;v-text-anchor:top" coordsize="337884,15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dgMYA&#10;AADbAAAADwAAAGRycy9kb3ducmV2LnhtbESPQWvCQBSE7wX/w/IKvRTdtLYq0VVCoVCoaNUIHh/Z&#10;1ySYfRt2tzH+e7dQ6HGYmW+Yxao3jejI+dqygqdRAoK4sLrmUkF+eB/OQPiArLGxTAqu5GG1HNwt&#10;MNX2wjvq9qEUEcI+RQVVCG0qpS8qMuhHtiWO3rd1BkOUrpTa4SXCTSOfk2QiDdYcFyps6a2i4rz/&#10;MQoyfXJZfnTl62m7/nrZ5J+P3XWq1MN9n81BBOrDf/iv/aEVjMfw+y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GdgMYAAADbAAAADwAAAAAAAAAAAAAAAACYAgAAZHJz&#10;L2Rvd25yZXYueG1sUEsFBgAAAAAEAAQA9QAAAIsDAAAAAA==&#10;" path="m203660,971v37903,2914,68476,15718,91183,38273c337884,81979,333566,143028,333362,145606r-59448,-4724l303632,143257r-29744,-2159c273914,140729,275984,104217,252489,81230,235217,64326,206946,57455,168466,60770,126124,64440,96533,76874,80556,97765,63157,120447,67018,147422,67069,147689l8357,158179c7404,152845,,104801,33211,61481,59817,26760,103594,6528,163335,1360,177578,128,191026,,203660,971xe" fillcolor="#34556c" stroked="f" strokeweight="0">
                <v:stroke miterlimit="83231f" joinstyle="miter"/>
                <v:path arrowok="t" textboxrect="0,0,337884,158179"/>
              </v:shape>
              <v:shape id="Shape 34" o:spid="_x0000_s1054" style="position:absolute;left:9726;top:986;width:1087;height:1086;visibility:visible;mso-wrap-style:square;v-text-anchor:top" coordsize="108648,108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Lx8QA&#10;AADbAAAADwAAAGRycy9kb3ducmV2LnhtbESPQWvCQBSE7wX/w/IEb3VjDFWiq0hBqYceqv6Ax+4z&#10;CWbfxuw2xv56tyB4HGbmG2a57m0tOmp95VjBZJyAINbOVFwoOB2373MQPiAbrB2Tgjt5WK8Gb0vM&#10;jbvxD3WHUIgIYZ+jgjKEJpfS65Is+rFriKN3dq3FEGVbSNPiLcJtLdMk+ZAWK44LJTb0WZK+HH6t&#10;gjT9/suuWVfs75vZycy3euemWqnRsN8sQATqwyv8bH8ZBdMM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S8fEAAAA2wAAAA8AAAAAAAAAAAAAAAAAmAIAAGRycy9k&#10;b3ducmV2LnhtbFBLBQYAAAAABAAEAPUAAACJAwAAAAA=&#10;" path="m54318,v30010,,54330,24321,54330,54331c108648,84328,84328,108662,54318,108662,24320,108662,,84328,,54331,,24321,24320,,54318,xe" fillcolor="#34556c" stroked="f" strokeweight="0">
                <v:stroke miterlimit="83231f" joinstyle="miter"/>
                <v:path arrowok="t" textboxrect="0,0,108648,108662"/>
              </v:shape>
              <v:shape id="Shape 35" o:spid="_x0000_s1055" style="position:absolute;left:6466;top:2497;width:861;height:861;visibility:visible;mso-wrap-style:square;v-text-anchor:top" coordsize="86119,8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RX8MA&#10;AADbAAAADwAAAGRycy9kb3ducmV2LnhtbESPQWvCQBSE74X+h+UVeqsbldaSukopCB4stNGDx0f2&#10;mQSzb8PuM0n/vSsIPQ4z8w2zXI+uVT2F2Hg2MJ1koIhLbxuuDBz2m5d3UFGQLbaeycAfRVivHh+W&#10;mFs/8C/1hVQqQTjmaKAW6XKtY1mTwzjxHXHyTj44lCRDpW3AIcFdq2dZ9qYdNpwWauzoq6byXFyc&#10;geF0pJ9wcEf5FncpesuL3WZuzPPT+PkBSmiU//C9vbUG5q9w+5J+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ARX8MAAADbAAAADwAAAAAAAAAAAAAAAACYAgAAZHJzL2Rv&#10;d25yZXYueG1sUEsFBgAAAAAEAAQA9QAAAIgDAAAAAA==&#10;" path="m43066,c66828,,86119,19279,86119,43066v,23774,-19291,43065,-43053,43065c19279,86131,,66840,,43066,,19279,19279,,43066,xe" fillcolor="#34556c" stroked="f" strokeweight="0">
                <v:stroke miterlimit="83231f" joinstyle="miter"/>
                <v:path arrowok="t" textboxrect="0,0,86119,86131"/>
              </v:shape>
              <v:shape id="Shape 36" o:spid="_x0000_s1056" style="position:absolute;left:8174;top:1674;width:842;height:769;visibility:visible;mso-wrap-style:square;v-text-anchor:top" coordsize="84226,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MXsEA&#10;AADbAAAADwAAAGRycy9kb3ducmV2LnhtbESP0YrCMBRE3wX/IVzBN03UxZVqFCkILj7V9QMuzbUt&#10;NjclibX+/WZhYR+HmTnD7A6DbUVPPjSONSzmCgRx6UzDlYbb92m2AREissHWMWl4U4DDfjzaYWbc&#10;iwvqr7ESCcIhQw11jF0mZShrshjmriNO3t15izFJX0nj8ZXgtpVLpdbSYsNpocaO8prKx/VpNRR5&#10;frPqg4q7/+rVacWfl9ZdtJ5OhuMWRKQh/of/2mejYbWG3y/p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zF7BAAAA2wAAAA8AAAAAAAAAAAAAAAAAmAIAAGRycy9kb3du&#10;cmV2LnhtbFBLBQYAAAAABAAEAPUAAACGAwAAAAA=&#10;" path="m16573,l84226,19558,67653,76860,,57290,16573,xe" fillcolor="#34556c" stroked="f" strokeweight="0">
                <v:stroke miterlimit="83231f" joinstyle="miter"/>
                <v:path arrowok="t" textboxrect="0,0,84226,76860"/>
              </v:shape>
              <v:shape id="Shape 37" o:spid="_x0000_s1057" style="position:absolute;left:7946;top:2469;width:843;height:769;visibility:visible;mso-wrap-style:square;v-text-anchor:top" coordsize="84239,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ep8YA&#10;AADbAAAADwAAAGRycy9kb3ducmV2LnhtbESPS2vDMBCE74X8B7GBXkIj50HdulFCCLSkvTWP0uNi&#10;bS0TaWUs1XH+fVQI9DjMzDfMYtU7KzpqQ+1ZwWScgSAuva65UnDYvz48gQgRWaP1TAouFGC1HNwt&#10;sND+zJ/U7WIlEoRDgQpMjE0hZSgNOQxj3xAn78e3DmOSbSV1i+cEd1ZOs+xROqw5LRhsaGOoPO1+&#10;nQL71o3sx/dhPu/3Jp/y8/E9/zoqdT/s1y8gIvXxP3xrb7WCWQ5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ep8YAAADbAAAADwAAAAAAAAAAAAAAAACYAgAAZHJz&#10;L2Rvd25yZXYueG1sUEsFBgAAAAAEAAQA9QAAAIsDAAAAAA==&#10;" path="m16574,l84239,19558,67666,76860,,57290,16574,xe" fillcolor="#34556c" stroked="f" strokeweight="0">
                <v:stroke miterlimit="83231f" joinstyle="miter"/>
                <v:path arrowok="t" textboxrect="0,0,84239,76860"/>
              </v:shape>
              <v:shape id="Shape 683" o:spid="_x0000_s1058" style="position:absolute;left:8166;top:4273;width:597;height:524;visibility:visible;mso-wrap-style:square;v-text-anchor:top" coordsize="59639,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kFsYA&#10;AADcAAAADwAAAGRycy9kb3ducmV2LnhtbESPQWvCQBSE7wX/w/KE3pqNtYQQXUOwFIQeStVLbo/s&#10;M4lm36bZNab99d1CweMwM98w63wynRhpcK1lBYsoBkFcWd1yreB4eHtKQTiPrLGzTAq+yUG+mT2s&#10;MdP2xp807n0tAoRdhgoa7/tMSlc1ZNBFticO3skOBn2QQy31gLcAN518juNEGmw5LDTY07ah6rK/&#10;GgXvL1VZXovyg79IX17T8Tz+yLNSj/OpWIHwNPl7+L+90wqSdAl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ikFsYAAADcAAAADwAAAAAAAAAAAAAAAACYAgAAZHJz&#10;L2Rvd25yZXYueG1sUEsFBgAAAAAEAAQA9QAAAIsDAAAAAA==&#10;" path="m,l59639,r,52425l,52425,,e" fillcolor="#34556c" stroked="f" strokeweight="0">
                <v:stroke miterlimit="83231f" joinstyle="miter"/>
                <v:path arrowok="t" textboxrect="0,0,59639,52425"/>
              </v:shape>
              <v:shape id="Shape 684" o:spid="_x0000_s1059" style="position:absolute;left:9018;top:4163;width:597;height:634;visibility:visible;mso-wrap-style:square;v-text-anchor:top" coordsize="59639,6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pQcUA&#10;AADcAAAADwAAAGRycy9kb3ducmV2LnhtbESP3WrCQBSE7wXfYTlC73SjlCCpq4g/pSAUjGJvD9nT&#10;bGj2bMiuJvr03ULBy2FmvmEWq97W4katrxwrmE4SEMSF0xWXCs6n/XgOwgdkjbVjUnAnD6vlcLDA&#10;TLuOj3TLQykihH2GCkwITSalLwxZ9BPXEEfv27UWQ5RtKXWLXYTbWs6SJJUWK44LBhvaGCp+8qtV&#10;kJtdKY/pni7V13u3/Tw8Htv6pNTLqF+/gQjUh2f4v/2hFaTzV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lBxQAAANwAAAAPAAAAAAAAAAAAAAAAAJgCAABkcnMv&#10;ZG93bnJldi54bWxQSwUGAAAAAAQABAD1AAAAigMAAAAA&#10;" path="m,l59639,r,63474l,63474,,e" fillcolor="#34556c" stroked="f" strokeweight="0">
                <v:stroke miterlimit="83231f" joinstyle="miter"/>
                <v:path arrowok="t" textboxrect="0,0,59639,63474"/>
              </v:shape>
              <v:shape id="Shape 685" o:spid="_x0000_s1060" style="position:absolute;left:9870;top:4071;width:597;height:726;visibility:visible;mso-wrap-style:square;v-text-anchor:top" coordsize="59639,7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NPcQA&#10;AADcAAAADwAAAGRycy9kb3ducmV2LnhtbESP3WoCMRSE7wXfIRyhdzWr1L/VKCK0lEILVcHbw+a4&#10;u7o5WTapiW/fFApeDjPzDbPaRNOIG3WutqxgNMxAEBdW11wqOB5en+cgnEfW2FgmBXdysFn3eyvM&#10;tQ38Tbe9L0WCsMtRQeV9m0vpiooMuqFtiZN3tp1Bn2RXSt1hSHDTyHGWTaXBmtNChS3tKiqu+x+j&#10;4OOzDfoS3MvX22LGuAvxdJxFpZ4GcbsE4Sn6R/i//a4VTOcT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zT3EAAAA3AAAAA8AAAAAAAAAAAAAAAAAmAIAAGRycy9k&#10;b3ducmV2LnhtbFBLBQYAAAAABAAEAPUAAACJAwAAAAA=&#10;" path="m,l59639,r,72657l,72657,,e" fillcolor="#34556c" stroked="f" strokeweight="0">
                <v:stroke miterlimit="83231f" joinstyle="miter"/>
                <v:path arrowok="t" textboxrect="0,0,59639,72657"/>
              </v:shape>
              <v:shape id="Shape 41" o:spid="_x0000_s1061" style="position:absolute;left:5262;top:4357;width:2177;height:2114;visibility:visible;mso-wrap-style:square;v-text-anchor:top" coordsize="217653,2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OR8MA&#10;AADbAAAADwAAAGRycy9kb3ducmV2LnhtbESPQWsCMRSE7wX/Q3hCbzWrSCmrUVQQhD0UtwoeH5vn&#10;bnDzEjdZ3f77plDocZiZb5jlerCteFAXjGMF00kGgrhy2nCt4PS1f/sAESKyxtYxKfimAOvV6GWJ&#10;uXZPPtKjjLVIEA45Kmhi9LmUoWrIYpg4T5y8q+ssxiS7WuoOnwluWznLsndp0XBaaNDTrqHqVvZW&#10;wb3wXJy5PF0/TRa3vuiPF9Mr9ToeNgsQkYb4H/5rH7SC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OR8MAAADbAAAADwAAAAAAAAAAAAAAAACYAgAAZHJzL2Rv&#10;d25yZXYueG1sUEsFBgAAAAAEAAQA9QAAAIgDAAAAAA==&#10;" path="m,l59639,153v64,4813,3201,123151,158014,152704l206464,211430c100774,191250,50190,135598,26352,92456,635,45872,,4559,,xe" fillcolor="#34556c" stroked="f" strokeweight="0">
                <v:stroke miterlimit="83231f" joinstyle="miter"/>
                <v:path arrowok="t" textboxrect="0,0,217653,211430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E35"/>
    <w:multiLevelType w:val="hybridMultilevel"/>
    <w:tmpl w:val="1BDE6C58"/>
    <w:lvl w:ilvl="0" w:tplc="1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D35EF0"/>
    <w:multiLevelType w:val="hybridMultilevel"/>
    <w:tmpl w:val="EA8808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82F94"/>
    <w:multiLevelType w:val="hybridMultilevel"/>
    <w:tmpl w:val="FF2856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10B0"/>
    <w:multiLevelType w:val="hybridMultilevel"/>
    <w:tmpl w:val="0E948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2C1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A5AC41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4"/>
    <w:rsid w:val="000647E3"/>
    <w:rsid w:val="00090FE3"/>
    <w:rsid w:val="000925FE"/>
    <w:rsid w:val="000E61F9"/>
    <w:rsid w:val="00124499"/>
    <w:rsid w:val="00145039"/>
    <w:rsid w:val="00152C76"/>
    <w:rsid w:val="00162373"/>
    <w:rsid w:val="00166B64"/>
    <w:rsid w:val="001D1B69"/>
    <w:rsid w:val="001D479A"/>
    <w:rsid w:val="001F6C58"/>
    <w:rsid w:val="00203249"/>
    <w:rsid w:val="0030458F"/>
    <w:rsid w:val="00331419"/>
    <w:rsid w:val="00352478"/>
    <w:rsid w:val="0036512F"/>
    <w:rsid w:val="003F67CA"/>
    <w:rsid w:val="00453A90"/>
    <w:rsid w:val="004870F6"/>
    <w:rsid w:val="00490AD1"/>
    <w:rsid w:val="004C7336"/>
    <w:rsid w:val="00505C2B"/>
    <w:rsid w:val="005353EF"/>
    <w:rsid w:val="005358F6"/>
    <w:rsid w:val="00596271"/>
    <w:rsid w:val="006265A8"/>
    <w:rsid w:val="00632FED"/>
    <w:rsid w:val="00643EF3"/>
    <w:rsid w:val="006953FF"/>
    <w:rsid w:val="006F1E4F"/>
    <w:rsid w:val="0071133C"/>
    <w:rsid w:val="00777AEF"/>
    <w:rsid w:val="00792FB0"/>
    <w:rsid w:val="007D0B64"/>
    <w:rsid w:val="007E6211"/>
    <w:rsid w:val="00811F64"/>
    <w:rsid w:val="00861858"/>
    <w:rsid w:val="00863434"/>
    <w:rsid w:val="008824A7"/>
    <w:rsid w:val="00893E0C"/>
    <w:rsid w:val="008C7FA3"/>
    <w:rsid w:val="008D676D"/>
    <w:rsid w:val="008F1D5A"/>
    <w:rsid w:val="009019B4"/>
    <w:rsid w:val="00907725"/>
    <w:rsid w:val="00911340"/>
    <w:rsid w:val="0092130E"/>
    <w:rsid w:val="00947FF6"/>
    <w:rsid w:val="009B2C06"/>
    <w:rsid w:val="009C3195"/>
    <w:rsid w:val="009C75EA"/>
    <w:rsid w:val="00A21B29"/>
    <w:rsid w:val="00AA237A"/>
    <w:rsid w:val="00B054F6"/>
    <w:rsid w:val="00B46AD3"/>
    <w:rsid w:val="00B502D3"/>
    <w:rsid w:val="00BC50AD"/>
    <w:rsid w:val="00C929BD"/>
    <w:rsid w:val="00C97420"/>
    <w:rsid w:val="00CE2249"/>
    <w:rsid w:val="00D20FFA"/>
    <w:rsid w:val="00D8373E"/>
    <w:rsid w:val="00DC15BE"/>
    <w:rsid w:val="00E52166"/>
    <w:rsid w:val="00E97721"/>
    <w:rsid w:val="00EC1A0C"/>
    <w:rsid w:val="00ED7DC8"/>
    <w:rsid w:val="00EE1A48"/>
    <w:rsid w:val="00F46E97"/>
    <w:rsid w:val="00F47164"/>
    <w:rsid w:val="00F623FA"/>
    <w:rsid w:val="00F8245F"/>
    <w:rsid w:val="00F92FDB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87EE"/>
  <w15:docId w15:val="{1A109D7C-F1DB-4B25-A00C-1C739CD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3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m@anglergam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Zammit</dc:creator>
  <cp:lastModifiedBy>Olga Finkel</cp:lastModifiedBy>
  <cp:revision>2</cp:revision>
  <cp:lastPrinted>2013-04-24T14:51:00Z</cp:lastPrinted>
  <dcterms:created xsi:type="dcterms:W3CDTF">2019-05-10T07:22:00Z</dcterms:created>
  <dcterms:modified xsi:type="dcterms:W3CDTF">2019-05-10T07:22:00Z</dcterms:modified>
</cp:coreProperties>
</file>